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B7" w:rsidRDefault="006B1DB7" w:rsidP="006B1DB7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</w:p>
    <w:p w:rsidR="006B1DB7" w:rsidRPr="00D041D2" w:rsidRDefault="006B1DB7" w:rsidP="006B1DB7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  <w:r w:rsidRPr="00D041D2">
        <w:rPr>
          <w:sz w:val="24"/>
          <w:szCs w:val="24"/>
        </w:rPr>
        <w:t>Директору ГБПОУ НСО «Новосибирский авиастроительный лицей»</w:t>
      </w:r>
    </w:p>
    <w:p w:rsidR="006B1DB7" w:rsidRDefault="006B1DB7" w:rsidP="006B1DB7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  <w:r w:rsidRPr="00D041D2">
        <w:rPr>
          <w:sz w:val="24"/>
          <w:szCs w:val="24"/>
        </w:rPr>
        <w:t>Беляеву С.В.</w:t>
      </w:r>
    </w:p>
    <w:p w:rsidR="006B1DB7" w:rsidRDefault="006B1DB7" w:rsidP="006B1DB7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</w:p>
    <w:p w:rsidR="006B1DB7" w:rsidRDefault="006B1DB7" w:rsidP="006B1DB7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B1DB7" w:rsidTr="00D63848">
        <w:tc>
          <w:tcPr>
            <w:tcW w:w="3085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486" w:type="dxa"/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Иванов</w:t>
            </w:r>
          </w:p>
        </w:tc>
      </w:tr>
      <w:tr w:rsidR="006B1DB7" w:rsidTr="00D63848">
        <w:tc>
          <w:tcPr>
            <w:tcW w:w="3085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486" w:type="dxa"/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Иван</w:t>
            </w:r>
          </w:p>
        </w:tc>
      </w:tr>
      <w:tr w:rsidR="006B1DB7" w:rsidTr="00D63848">
        <w:tc>
          <w:tcPr>
            <w:tcW w:w="3085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486" w:type="dxa"/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Иванович</w:t>
            </w:r>
          </w:p>
        </w:tc>
      </w:tr>
      <w:tr w:rsidR="006B1DB7" w:rsidTr="00D63848">
        <w:tc>
          <w:tcPr>
            <w:tcW w:w="3085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486" w:type="dxa"/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01.01.2003</w:t>
            </w:r>
          </w:p>
        </w:tc>
      </w:tr>
      <w:tr w:rsidR="006B1DB7" w:rsidTr="00D63848">
        <w:tc>
          <w:tcPr>
            <w:tcW w:w="3085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486" w:type="dxa"/>
          </w:tcPr>
          <w:p w:rsidR="006B1DB7" w:rsidRPr="00E722E5" w:rsidRDefault="00E722E5" w:rsidP="00E722E5">
            <w:pPr>
              <w:pStyle w:val="20"/>
              <w:shd w:val="clear" w:color="auto" w:fill="auto"/>
              <w:suppressAutoHyphens/>
              <w:spacing w:before="0" w:line="240" w:lineRule="auto"/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 xml:space="preserve">Новосибирская область, </w:t>
            </w:r>
            <w:proofErr w:type="spellStart"/>
            <w:r>
              <w:rPr>
                <w:i/>
                <w:color w:val="C00000"/>
                <w:sz w:val="24"/>
                <w:szCs w:val="24"/>
              </w:rPr>
              <w:t>Искитимский</w:t>
            </w:r>
            <w:proofErr w:type="spellEnd"/>
            <w:r>
              <w:rPr>
                <w:i/>
                <w:color w:val="C00000"/>
                <w:sz w:val="24"/>
                <w:szCs w:val="24"/>
              </w:rPr>
              <w:t xml:space="preserve"> район</w:t>
            </w:r>
          </w:p>
        </w:tc>
      </w:tr>
      <w:tr w:rsidR="006B1DB7" w:rsidTr="00D63848">
        <w:tc>
          <w:tcPr>
            <w:tcW w:w="3085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6486" w:type="dxa"/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Российская Федерация</w:t>
            </w:r>
          </w:p>
        </w:tc>
      </w:tr>
      <w:tr w:rsidR="006B1DB7" w:rsidTr="00D63848">
        <w:tc>
          <w:tcPr>
            <w:tcW w:w="3085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486" w:type="dxa"/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Паспорт</w:t>
            </w:r>
          </w:p>
        </w:tc>
      </w:tr>
      <w:tr w:rsidR="006B1DB7" w:rsidTr="00D63848">
        <w:tc>
          <w:tcPr>
            <w:tcW w:w="3085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6486" w:type="dxa"/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5019</w:t>
            </w:r>
          </w:p>
        </w:tc>
      </w:tr>
      <w:tr w:rsidR="006B1DB7" w:rsidTr="00D63848">
        <w:tc>
          <w:tcPr>
            <w:tcW w:w="3085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486" w:type="dxa"/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123456</w:t>
            </w:r>
          </w:p>
        </w:tc>
      </w:tr>
      <w:tr w:rsidR="006B1DB7" w:rsidTr="00D63848">
        <w:tc>
          <w:tcPr>
            <w:tcW w:w="3085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</w:t>
            </w:r>
          </w:p>
        </w:tc>
        <w:tc>
          <w:tcPr>
            <w:tcW w:w="6486" w:type="dxa"/>
          </w:tcPr>
          <w:p w:rsidR="006B1DB7" w:rsidRPr="00E722E5" w:rsidRDefault="00E722E5" w:rsidP="00692601">
            <w:pPr>
              <w:pStyle w:val="20"/>
              <w:shd w:val="clear" w:color="auto" w:fill="auto"/>
              <w:suppressAutoHyphens/>
              <w:spacing w:before="0" w:line="240" w:lineRule="auto"/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 xml:space="preserve">УВД </w:t>
            </w:r>
            <w:proofErr w:type="spellStart"/>
            <w:r>
              <w:rPr>
                <w:i/>
                <w:color w:val="C00000"/>
                <w:sz w:val="24"/>
                <w:szCs w:val="24"/>
              </w:rPr>
              <w:t>Искитимского</w:t>
            </w:r>
            <w:proofErr w:type="spellEnd"/>
            <w:r>
              <w:rPr>
                <w:i/>
                <w:color w:val="C00000"/>
                <w:sz w:val="24"/>
                <w:szCs w:val="24"/>
              </w:rPr>
              <w:t xml:space="preserve"> района по </w:t>
            </w:r>
            <w:r w:rsidR="00692601">
              <w:rPr>
                <w:i/>
                <w:color w:val="C00000"/>
                <w:sz w:val="24"/>
                <w:szCs w:val="24"/>
              </w:rPr>
              <w:t>НСО, 12.01.2020</w:t>
            </w:r>
          </w:p>
        </w:tc>
      </w:tr>
      <w:tr w:rsidR="006B1DB7" w:rsidTr="00D63848">
        <w:tc>
          <w:tcPr>
            <w:tcW w:w="3085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6486" w:type="dxa"/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 xml:space="preserve">НСО, </w:t>
            </w:r>
            <w:proofErr w:type="spellStart"/>
            <w:r>
              <w:rPr>
                <w:i/>
                <w:color w:val="C00000"/>
                <w:sz w:val="24"/>
                <w:szCs w:val="24"/>
              </w:rPr>
              <w:t>г.Искитим</w:t>
            </w:r>
            <w:proofErr w:type="spellEnd"/>
            <w:r>
              <w:rPr>
                <w:i/>
                <w:color w:val="C00000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color w:val="C00000"/>
                <w:sz w:val="24"/>
                <w:szCs w:val="24"/>
              </w:rPr>
              <w:t>ул.Индустриальная</w:t>
            </w:r>
            <w:proofErr w:type="spellEnd"/>
            <w:r>
              <w:rPr>
                <w:i/>
                <w:color w:val="C00000"/>
                <w:sz w:val="24"/>
                <w:szCs w:val="24"/>
              </w:rPr>
              <w:t>, д.30, кв.10</w:t>
            </w:r>
          </w:p>
        </w:tc>
      </w:tr>
      <w:tr w:rsidR="006B1DB7" w:rsidTr="00D63848">
        <w:tc>
          <w:tcPr>
            <w:tcW w:w="3085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486" w:type="dxa"/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 xml:space="preserve">НСО, </w:t>
            </w:r>
            <w:proofErr w:type="spellStart"/>
            <w:r>
              <w:rPr>
                <w:i/>
                <w:color w:val="C00000"/>
                <w:sz w:val="24"/>
                <w:szCs w:val="24"/>
              </w:rPr>
              <w:t>г.Искитим</w:t>
            </w:r>
            <w:proofErr w:type="spellEnd"/>
            <w:r>
              <w:rPr>
                <w:i/>
                <w:color w:val="C00000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color w:val="C00000"/>
                <w:sz w:val="24"/>
                <w:szCs w:val="24"/>
              </w:rPr>
              <w:t>ул.Индустриальная</w:t>
            </w:r>
            <w:proofErr w:type="spellEnd"/>
            <w:r>
              <w:rPr>
                <w:i/>
                <w:color w:val="C00000"/>
                <w:sz w:val="24"/>
                <w:szCs w:val="24"/>
              </w:rPr>
              <w:t>, д.30, кв.10</w:t>
            </w:r>
          </w:p>
        </w:tc>
      </w:tr>
      <w:tr w:rsidR="006B1DB7" w:rsidTr="00D63848">
        <w:tc>
          <w:tcPr>
            <w:tcW w:w="3085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486" w:type="dxa"/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8-913-555-44-11</w:t>
            </w:r>
          </w:p>
        </w:tc>
      </w:tr>
      <w:tr w:rsidR="006B1DB7" w:rsidTr="00D63848">
        <w:tc>
          <w:tcPr>
            <w:tcW w:w="3085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486" w:type="dxa"/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i/>
                <w:color w:val="C00000"/>
                <w:sz w:val="24"/>
                <w:szCs w:val="24"/>
                <w:lang w:val="en-US"/>
              </w:rPr>
              <w:t>ivanov@mail.ru</w:t>
            </w:r>
          </w:p>
        </w:tc>
      </w:tr>
    </w:tbl>
    <w:p w:rsidR="006B1DB7" w:rsidRDefault="006B1DB7" w:rsidP="006B1DB7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</w:p>
    <w:p w:rsidR="006B1DB7" w:rsidRDefault="006B1DB7" w:rsidP="006B1DB7">
      <w:pPr>
        <w:pStyle w:val="20"/>
        <w:shd w:val="clear" w:color="auto" w:fill="auto"/>
        <w:suppressAutoHyphens/>
        <w:spacing w:before="0" w:line="240" w:lineRule="auto"/>
        <w:jc w:val="center"/>
        <w:rPr>
          <w:b/>
          <w:sz w:val="24"/>
          <w:szCs w:val="24"/>
        </w:rPr>
      </w:pPr>
      <w:r w:rsidRPr="00876873">
        <w:rPr>
          <w:b/>
          <w:sz w:val="24"/>
          <w:szCs w:val="24"/>
        </w:rPr>
        <w:t>ЗАЯВЛЕНИЕ</w:t>
      </w:r>
    </w:p>
    <w:p w:rsidR="006B1DB7" w:rsidRPr="00876873" w:rsidRDefault="006B1DB7" w:rsidP="006B1DB7">
      <w:pPr>
        <w:pStyle w:val="20"/>
        <w:shd w:val="clear" w:color="auto" w:fill="auto"/>
        <w:suppressAutoHyphens/>
        <w:spacing w:before="0" w:line="240" w:lineRule="auto"/>
        <w:jc w:val="center"/>
        <w:rPr>
          <w:b/>
          <w:sz w:val="24"/>
          <w:szCs w:val="24"/>
        </w:rPr>
      </w:pPr>
    </w:p>
    <w:p w:rsidR="006B1DB7" w:rsidRDefault="006B1DB7" w:rsidP="006B1DB7">
      <w:pPr>
        <w:pStyle w:val="20"/>
        <w:shd w:val="clear" w:color="auto" w:fill="auto"/>
        <w:suppressAutoHyphens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Прошу принять меня на обучение в государственное бюджетное профессиональное образовательное учреждение Новосибирской области «Новосибирский авиастроительный лицей» по программе подготовки квалифицированных рабочих и служащих по профессии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125"/>
        <w:gridCol w:w="2204"/>
      </w:tblGrid>
      <w:tr w:rsidR="006B1DB7" w:rsidTr="00D63848">
        <w:tc>
          <w:tcPr>
            <w:tcW w:w="1242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125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04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</w:t>
            </w:r>
          </w:p>
        </w:tc>
      </w:tr>
      <w:tr w:rsidR="006B1DB7" w:rsidTr="00D63848">
        <w:trPr>
          <w:trHeight w:val="1168"/>
        </w:trPr>
        <w:tc>
          <w:tcPr>
            <w:tcW w:w="1242" w:type="dxa"/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  <w:lang w:val="en-US"/>
              </w:rPr>
              <w:t>15</w:t>
            </w:r>
            <w:r>
              <w:rPr>
                <w:color w:val="C00000"/>
                <w:szCs w:val="24"/>
              </w:rPr>
              <w:t>.01.05</w:t>
            </w:r>
          </w:p>
        </w:tc>
        <w:tc>
          <w:tcPr>
            <w:tcW w:w="6125" w:type="dxa"/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2204" w:type="dxa"/>
          </w:tcPr>
          <w:p w:rsidR="00E722E5" w:rsidRDefault="00E722E5" w:rsidP="00E722E5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2 года</w:t>
            </w:r>
          </w:p>
          <w:p w:rsidR="006B1DB7" w:rsidRPr="00E722E5" w:rsidRDefault="00E722E5" w:rsidP="00E722E5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10 месяцев</w:t>
            </w:r>
          </w:p>
        </w:tc>
      </w:tr>
    </w:tbl>
    <w:p w:rsidR="006B1DB7" w:rsidRDefault="006B1DB7" w:rsidP="006B1DB7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по очной форме обучения за счет бюджетных ассигнований областного бюджета Новосибирской области.</w:t>
      </w:r>
    </w:p>
    <w:p w:rsidR="006B1DB7" w:rsidRDefault="006B1DB7" w:rsidP="006B1DB7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</w:p>
    <w:p w:rsidR="006B1DB7" w:rsidRPr="005820FC" w:rsidRDefault="006B1DB7" w:rsidP="006B1DB7">
      <w:pPr>
        <w:pStyle w:val="20"/>
        <w:shd w:val="clear" w:color="auto" w:fill="auto"/>
        <w:suppressAutoHyphens/>
        <w:spacing w:before="0" w:line="240" w:lineRule="auto"/>
        <w:rPr>
          <w:b/>
          <w:sz w:val="24"/>
          <w:szCs w:val="24"/>
        </w:rPr>
      </w:pPr>
      <w:r w:rsidRPr="005820FC">
        <w:rPr>
          <w:b/>
          <w:sz w:val="24"/>
          <w:szCs w:val="24"/>
        </w:rPr>
        <w:t>О себе сообщаю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0"/>
        <w:gridCol w:w="1398"/>
        <w:gridCol w:w="616"/>
        <w:gridCol w:w="14"/>
        <w:gridCol w:w="10"/>
        <w:gridCol w:w="466"/>
        <w:gridCol w:w="199"/>
        <w:gridCol w:w="2905"/>
        <w:gridCol w:w="133"/>
        <w:gridCol w:w="10"/>
        <w:gridCol w:w="12"/>
        <w:gridCol w:w="848"/>
      </w:tblGrid>
      <w:tr w:rsidR="006B1DB7" w:rsidTr="00D63848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1DB7" w:rsidRPr="00213F31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3F31">
              <w:rPr>
                <w:sz w:val="24"/>
                <w:szCs w:val="24"/>
              </w:rPr>
              <w:t>Предыдущий уровень образования</w:t>
            </w:r>
          </w:p>
        </w:tc>
        <w:tc>
          <w:tcPr>
            <w:tcW w:w="5763" w:type="dxa"/>
            <w:gridSpan w:val="10"/>
            <w:tcBorders>
              <w:top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(9кл)</w:t>
            </w:r>
          </w:p>
        </w:tc>
        <w:tc>
          <w:tcPr>
            <w:tcW w:w="848" w:type="dxa"/>
            <w:tcBorders>
              <w:top w:val="double" w:sz="4" w:space="0" w:color="auto"/>
              <w:right w:val="double" w:sz="4" w:space="0" w:color="auto"/>
            </w:tcBorders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b/>
                <w:color w:val="C00000"/>
                <w:sz w:val="24"/>
                <w:szCs w:val="24"/>
                <w:lang w:val="en-US"/>
              </w:rPr>
            </w:pPr>
            <w:r w:rsidRPr="00E722E5">
              <w:rPr>
                <w:b/>
                <w:color w:val="C00000"/>
                <w:sz w:val="24"/>
                <w:szCs w:val="24"/>
                <w:lang w:val="en-US"/>
              </w:rPr>
              <w:t>V</w:t>
            </w:r>
          </w:p>
        </w:tc>
      </w:tr>
      <w:tr w:rsidR="006B1DB7" w:rsidTr="00D63848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3" w:type="dxa"/>
            <w:gridSpan w:val="10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(11кл)</w:t>
            </w:r>
          </w:p>
        </w:tc>
        <w:tc>
          <w:tcPr>
            <w:tcW w:w="848" w:type="dxa"/>
            <w:tcBorders>
              <w:right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B1DB7" w:rsidTr="00D63848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6"/>
            <w:tcBorders>
              <w:bottom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</w:t>
            </w:r>
            <w:r w:rsidRPr="00213F31">
              <w:rPr>
                <w:i/>
                <w:sz w:val="24"/>
                <w:szCs w:val="24"/>
              </w:rPr>
              <w:t>указать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0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B1DB7" w:rsidTr="00D63848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 получаю</w:t>
            </w:r>
          </w:p>
        </w:tc>
        <w:tc>
          <w:tcPr>
            <w:tcW w:w="5763" w:type="dxa"/>
            <w:gridSpan w:val="10"/>
            <w:tcBorders>
              <w:top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  <w:tc>
          <w:tcPr>
            <w:tcW w:w="848" w:type="dxa"/>
            <w:tcBorders>
              <w:top w:val="double" w:sz="4" w:space="0" w:color="auto"/>
              <w:right w:val="double" w:sz="4" w:space="0" w:color="auto"/>
            </w:tcBorders>
          </w:tcPr>
          <w:p w:rsidR="006B1DB7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 w:rsidRPr="00E722E5">
              <w:rPr>
                <w:b/>
                <w:color w:val="C00000"/>
                <w:sz w:val="24"/>
                <w:szCs w:val="24"/>
                <w:lang w:val="en-US"/>
              </w:rPr>
              <w:t>V</w:t>
            </w:r>
          </w:p>
        </w:tc>
      </w:tr>
      <w:tr w:rsidR="006B1DB7" w:rsidTr="00D63848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3" w:type="dxa"/>
            <w:gridSpan w:val="10"/>
            <w:tcBorders>
              <w:bottom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впервые</w:t>
            </w:r>
          </w:p>
        </w:tc>
        <w:tc>
          <w:tcPr>
            <w:tcW w:w="848" w:type="dxa"/>
            <w:tcBorders>
              <w:bottom w:val="double" w:sz="4" w:space="0" w:color="auto"/>
              <w:right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B1DB7" w:rsidTr="00D63848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об образовании</w:t>
            </w:r>
          </w:p>
        </w:tc>
        <w:tc>
          <w:tcPr>
            <w:tcW w:w="5741" w:type="dxa"/>
            <w:gridSpan w:val="8"/>
            <w:tcBorders>
              <w:top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Аттестат</w:t>
            </w:r>
          </w:p>
        </w:tc>
        <w:tc>
          <w:tcPr>
            <w:tcW w:w="87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B1DB7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 w:rsidRPr="00E722E5">
              <w:rPr>
                <w:b/>
                <w:color w:val="C00000"/>
                <w:sz w:val="24"/>
                <w:szCs w:val="24"/>
                <w:lang w:val="en-US"/>
              </w:rPr>
              <w:t>V</w:t>
            </w:r>
          </w:p>
        </w:tc>
      </w:tr>
      <w:tr w:rsidR="006B1DB7" w:rsidTr="00D63848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8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  <w:tc>
          <w:tcPr>
            <w:tcW w:w="870" w:type="dxa"/>
            <w:gridSpan w:val="3"/>
            <w:tcBorders>
              <w:right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B1DB7" w:rsidTr="00D63848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5213" w:type="dxa"/>
            <w:gridSpan w:val="10"/>
            <w:tcBorders>
              <w:right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B1DB7" w:rsidTr="00D63848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5213" w:type="dxa"/>
            <w:gridSpan w:val="10"/>
            <w:tcBorders>
              <w:right w:val="double" w:sz="4" w:space="0" w:color="auto"/>
            </w:tcBorders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E722E5">
              <w:rPr>
                <w:color w:val="C00000"/>
                <w:sz w:val="24"/>
                <w:szCs w:val="24"/>
                <w:lang w:val="en-US"/>
              </w:rPr>
              <w:t>123456789123</w:t>
            </w:r>
          </w:p>
        </w:tc>
      </w:tr>
      <w:tr w:rsidR="006B1DB7" w:rsidTr="00D63848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gridSpan w:val="4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4573" w:type="dxa"/>
            <w:gridSpan w:val="7"/>
            <w:tcBorders>
              <w:right w:val="double" w:sz="4" w:space="0" w:color="auto"/>
            </w:tcBorders>
          </w:tcPr>
          <w:p w:rsidR="006B1DB7" w:rsidRPr="00E722E5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 w:rsidRPr="00E722E5">
              <w:rPr>
                <w:color w:val="C00000"/>
                <w:sz w:val="24"/>
                <w:szCs w:val="24"/>
                <w:lang w:val="en-US"/>
              </w:rPr>
              <w:t>25</w:t>
            </w:r>
            <w:r w:rsidRPr="00E722E5">
              <w:rPr>
                <w:color w:val="C00000"/>
                <w:sz w:val="24"/>
                <w:szCs w:val="24"/>
              </w:rPr>
              <w:t>.06.2020</w:t>
            </w:r>
          </w:p>
        </w:tc>
      </w:tr>
      <w:tr w:rsidR="006B1DB7" w:rsidTr="00D63848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gridSpan w:val="4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4573" w:type="dxa"/>
            <w:gridSpan w:val="7"/>
            <w:tcBorders>
              <w:right w:val="double" w:sz="4" w:space="0" w:color="auto"/>
            </w:tcBorders>
          </w:tcPr>
          <w:p w:rsidR="006B1DB7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 w:rsidRPr="00E722E5">
              <w:rPr>
                <w:color w:val="C00000"/>
                <w:sz w:val="24"/>
                <w:szCs w:val="24"/>
              </w:rPr>
              <w:t xml:space="preserve">МБОУ </w:t>
            </w:r>
            <w:proofErr w:type="spellStart"/>
            <w:r w:rsidRPr="00E722E5">
              <w:rPr>
                <w:color w:val="C00000"/>
                <w:sz w:val="24"/>
                <w:szCs w:val="24"/>
              </w:rPr>
              <w:t>г.Искитим</w:t>
            </w:r>
            <w:proofErr w:type="spellEnd"/>
            <w:r w:rsidRPr="00E722E5">
              <w:rPr>
                <w:color w:val="C00000"/>
                <w:sz w:val="24"/>
                <w:szCs w:val="24"/>
              </w:rPr>
              <w:t xml:space="preserve"> СОШ №10</w:t>
            </w:r>
          </w:p>
        </w:tc>
      </w:tr>
      <w:tr w:rsidR="006B1DB7" w:rsidTr="00D63848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1" w:type="dxa"/>
            <w:gridSpan w:val="9"/>
            <w:tcBorders>
              <w:bottom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аттестата</w:t>
            </w:r>
          </w:p>
        </w:tc>
        <w:tc>
          <w:tcPr>
            <w:tcW w:w="8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B1DB7" w:rsidRDefault="00E722E5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 w:rsidRPr="00E722E5">
              <w:rPr>
                <w:color w:val="C00000"/>
                <w:sz w:val="24"/>
                <w:szCs w:val="24"/>
              </w:rPr>
              <w:t>4,14</w:t>
            </w:r>
          </w:p>
        </w:tc>
      </w:tr>
      <w:tr w:rsidR="006B1DB7" w:rsidTr="00D63848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1DB7" w:rsidRPr="00EC45BD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договора о целевом обучении (</w:t>
            </w:r>
            <w:r>
              <w:rPr>
                <w:i/>
                <w:sz w:val="24"/>
                <w:szCs w:val="24"/>
              </w:rPr>
              <w:t>копия договора прилагается)</w:t>
            </w:r>
          </w:p>
        </w:tc>
        <w:tc>
          <w:tcPr>
            <w:tcW w:w="2014" w:type="dxa"/>
            <w:gridSpan w:val="2"/>
            <w:tcBorders>
              <w:top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</w:t>
            </w:r>
          </w:p>
        </w:tc>
        <w:tc>
          <w:tcPr>
            <w:tcW w:w="4597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B1DB7" w:rsidTr="00D63848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bottom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597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B1DB7" w:rsidTr="00D63848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1DB7" w:rsidRPr="00EC45BD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чемпионатах </w:t>
            </w: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Juniorskills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EC45BD">
              <w:rPr>
                <w:i/>
                <w:sz w:val="24"/>
                <w:szCs w:val="24"/>
              </w:rPr>
              <w:t>копия диплома прилагается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3"/>
            <w:tcBorders>
              <w:top w:val="double" w:sz="4" w:space="0" w:color="auto"/>
            </w:tcBorders>
          </w:tcPr>
          <w:p w:rsidR="006B1DB7" w:rsidRPr="00EC45BD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sz w:val="24"/>
                <w:szCs w:val="24"/>
              </w:rPr>
              <w:lastRenderedPageBreak/>
              <w:t>чемпионата</w:t>
            </w:r>
          </w:p>
        </w:tc>
        <w:tc>
          <w:tcPr>
            <w:tcW w:w="4583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6B1DB7" w:rsidRPr="00EC45BD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B1DB7" w:rsidTr="00D63848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3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4583" w:type="dxa"/>
            <w:gridSpan w:val="8"/>
            <w:tcBorders>
              <w:right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B1DB7" w:rsidTr="00D63848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bottom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участия</w:t>
            </w:r>
          </w:p>
        </w:tc>
        <w:tc>
          <w:tcPr>
            <w:tcW w:w="4583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B1DB7" w:rsidTr="00D63848">
        <w:trPr>
          <w:trHeight w:val="429"/>
        </w:trPr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создания специальных условий в связи с ОВЗ или инвалидностью</w:t>
            </w:r>
          </w:p>
        </w:tc>
        <w:tc>
          <w:tcPr>
            <w:tcW w:w="5608" w:type="dxa"/>
            <w:gridSpan w:val="7"/>
            <w:tcBorders>
              <w:top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Нуждаюсь, копию заключения ПМПК прилагаю</w:t>
            </w:r>
          </w:p>
        </w:tc>
        <w:tc>
          <w:tcPr>
            <w:tcW w:w="100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B1DB7" w:rsidTr="00D63848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bottom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нуждаюсь</w:t>
            </w:r>
          </w:p>
        </w:tc>
        <w:tc>
          <w:tcPr>
            <w:tcW w:w="1003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B1DB7" w:rsidRDefault="00E1636A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 w:rsidRPr="00E722E5">
              <w:rPr>
                <w:b/>
                <w:color w:val="C00000"/>
                <w:sz w:val="24"/>
                <w:szCs w:val="24"/>
                <w:lang w:val="en-US"/>
              </w:rPr>
              <w:t>V</w:t>
            </w:r>
          </w:p>
        </w:tc>
      </w:tr>
      <w:tr w:rsidR="006B1DB7" w:rsidTr="00D63848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608" w:type="dxa"/>
            <w:gridSpan w:val="7"/>
            <w:tcBorders>
              <w:top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00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B1DB7" w:rsidRDefault="00E1636A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 w:rsidRPr="00E722E5">
              <w:rPr>
                <w:b/>
                <w:color w:val="C00000"/>
                <w:sz w:val="24"/>
                <w:szCs w:val="24"/>
                <w:lang w:val="en-US"/>
              </w:rPr>
              <w:t>V</w:t>
            </w:r>
          </w:p>
        </w:tc>
      </w:tr>
      <w:tr w:rsidR="006B1DB7" w:rsidTr="00D63848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</w:p>
        </w:tc>
        <w:tc>
          <w:tcPr>
            <w:tcW w:w="1003" w:type="dxa"/>
            <w:gridSpan w:val="4"/>
            <w:tcBorders>
              <w:right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B1DB7" w:rsidTr="00D63848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5"/>
            <w:tcBorders>
              <w:bottom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(</w:t>
            </w:r>
            <w:r w:rsidRPr="00102DC6">
              <w:rPr>
                <w:i/>
                <w:sz w:val="24"/>
                <w:szCs w:val="24"/>
              </w:rPr>
              <w:t>указать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07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B1DB7" w:rsidTr="00D63848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места в общежитии</w:t>
            </w:r>
          </w:p>
        </w:tc>
        <w:tc>
          <w:tcPr>
            <w:tcW w:w="5741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Нуждаюсь</w:t>
            </w:r>
          </w:p>
        </w:tc>
        <w:tc>
          <w:tcPr>
            <w:tcW w:w="87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B1DB7" w:rsidRDefault="00E1636A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 w:rsidRPr="00E722E5">
              <w:rPr>
                <w:b/>
                <w:color w:val="C00000"/>
                <w:sz w:val="24"/>
                <w:szCs w:val="24"/>
                <w:lang w:val="en-US"/>
              </w:rPr>
              <w:t>V</w:t>
            </w:r>
          </w:p>
        </w:tc>
      </w:tr>
      <w:tr w:rsidR="006B1DB7" w:rsidTr="00D63848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8"/>
            <w:tcBorders>
              <w:bottom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нуждаюсь</w:t>
            </w:r>
          </w:p>
        </w:tc>
        <w:tc>
          <w:tcPr>
            <w:tcW w:w="87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B1DB7" w:rsidTr="00D63848">
        <w:tc>
          <w:tcPr>
            <w:tcW w:w="2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 (увлечения, кружки, секции, достижения и т.д.)</w:t>
            </w:r>
          </w:p>
        </w:tc>
        <w:tc>
          <w:tcPr>
            <w:tcW w:w="6611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1DB7" w:rsidRDefault="00E1636A" w:rsidP="00D63848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 w:rsidRPr="00E1636A">
              <w:rPr>
                <w:color w:val="C00000"/>
                <w:sz w:val="24"/>
                <w:szCs w:val="24"/>
              </w:rPr>
              <w:t>Волейбол, участник волонтерского движения</w:t>
            </w:r>
          </w:p>
        </w:tc>
      </w:tr>
    </w:tbl>
    <w:p w:rsidR="006B1DB7" w:rsidRDefault="006B1DB7" w:rsidP="006B1DB7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B1DB7" w:rsidTr="00D63848">
        <w:tc>
          <w:tcPr>
            <w:tcW w:w="3085" w:type="dxa"/>
          </w:tcPr>
          <w:p w:rsidR="006B1DB7" w:rsidRPr="00220140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6"/>
              </w:rPr>
              <w:t>ФИО отца, телефон, электронная почта</w:t>
            </w:r>
          </w:p>
        </w:tc>
        <w:tc>
          <w:tcPr>
            <w:tcW w:w="6486" w:type="dxa"/>
          </w:tcPr>
          <w:p w:rsidR="006B1DB7" w:rsidRPr="004F4619" w:rsidRDefault="00E1636A" w:rsidP="00E1636A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color w:val="C00000"/>
                <w:sz w:val="24"/>
                <w:szCs w:val="24"/>
              </w:rPr>
            </w:pPr>
            <w:r w:rsidRPr="004F4619">
              <w:rPr>
                <w:color w:val="C00000"/>
                <w:sz w:val="24"/>
                <w:szCs w:val="24"/>
              </w:rPr>
              <w:t xml:space="preserve">Иванов Иван Николаевич, 8-913-777-77-77, </w:t>
            </w:r>
            <w:proofErr w:type="spellStart"/>
            <w:r w:rsidRPr="004F4619">
              <w:rPr>
                <w:color w:val="C00000"/>
                <w:sz w:val="24"/>
                <w:szCs w:val="24"/>
                <w:lang w:val="en-US"/>
              </w:rPr>
              <w:t>nikolay</w:t>
            </w:r>
            <w:proofErr w:type="spellEnd"/>
            <w:r w:rsidRPr="004F4619">
              <w:rPr>
                <w:color w:val="C00000"/>
                <w:sz w:val="24"/>
                <w:szCs w:val="24"/>
              </w:rPr>
              <w:t>@</w:t>
            </w:r>
            <w:proofErr w:type="spellStart"/>
            <w:r w:rsidRPr="004F4619">
              <w:rPr>
                <w:color w:val="C00000"/>
                <w:sz w:val="24"/>
                <w:szCs w:val="24"/>
                <w:lang w:val="en-US"/>
              </w:rPr>
              <w:t>yandex</w:t>
            </w:r>
            <w:proofErr w:type="spellEnd"/>
            <w:r w:rsidRPr="004F4619">
              <w:rPr>
                <w:color w:val="C00000"/>
                <w:sz w:val="24"/>
                <w:szCs w:val="24"/>
              </w:rPr>
              <w:t>.</w:t>
            </w:r>
            <w:proofErr w:type="spellStart"/>
            <w:r w:rsidRPr="004F4619">
              <w:rPr>
                <w:color w:val="C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1DB7" w:rsidTr="00D63848">
        <w:tc>
          <w:tcPr>
            <w:tcW w:w="3085" w:type="dxa"/>
          </w:tcPr>
          <w:p w:rsidR="006B1DB7" w:rsidRPr="00220140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6"/>
              </w:rPr>
              <w:t>ФИО матери, телефон, электронная почта</w:t>
            </w:r>
          </w:p>
        </w:tc>
        <w:tc>
          <w:tcPr>
            <w:tcW w:w="6486" w:type="dxa"/>
          </w:tcPr>
          <w:p w:rsidR="006B1DB7" w:rsidRPr="004F4619" w:rsidRDefault="00E1636A" w:rsidP="00E1636A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color w:val="C00000"/>
                <w:sz w:val="24"/>
                <w:szCs w:val="24"/>
              </w:rPr>
            </w:pPr>
            <w:r w:rsidRPr="004F4619">
              <w:rPr>
                <w:color w:val="C00000"/>
                <w:sz w:val="24"/>
                <w:szCs w:val="24"/>
              </w:rPr>
              <w:t xml:space="preserve">Иванова Мария Николаевна, 8-913-777-88-88, </w:t>
            </w:r>
            <w:proofErr w:type="spellStart"/>
            <w:r w:rsidRPr="004F4619">
              <w:rPr>
                <w:color w:val="C00000"/>
                <w:sz w:val="24"/>
                <w:szCs w:val="24"/>
              </w:rPr>
              <w:t>mary</w:t>
            </w:r>
            <w:proofErr w:type="spellEnd"/>
            <w:r w:rsidRPr="004F4619">
              <w:rPr>
                <w:color w:val="C00000"/>
                <w:sz w:val="24"/>
                <w:szCs w:val="24"/>
              </w:rPr>
              <w:t>@</w:t>
            </w:r>
            <w:proofErr w:type="spellStart"/>
            <w:r w:rsidRPr="004F4619">
              <w:rPr>
                <w:color w:val="C00000"/>
                <w:sz w:val="24"/>
                <w:szCs w:val="24"/>
                <w:lang w:val="en-US"/>
              </w:rPr>
              <w:t>yandex</w:t>
            </w:r>
            <w:proofErr w:type="spellEnd"/>
            <w:r w:rsidRPr="004F4619">
              <w:rPr>
                <w:color w:val="C00000"/>
                <w:sz w:val="24"/>
                <w:szCs w:val="24"/>
              </w:rPr>
              <w:t>.</w:t>
            </w:r>
            <w:proofErr w:type="spellStart"/>
            <w:r w:rsidRPr="004F4619">
              <w:rPr>
                <w:color w:val="C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1DB7" w:rsidTr="00D63848">
        <w:tc>
          <w:tcPr>
            <w:tcW w:w="3085" w:type="dxa"/>
          </w:tcPr>
          <w:p w:rsidR="006B1DB7" w:rsidRPr="00220140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6"/>
              </w:rPr>
              <w:t>ФИО законных представителей (опекуны), телефон, электронная почта</w:t>
            </w:r>
          </w:p>
        </w:tc>
        <w:tc>
          <w:tcPr>
            <w:tcW w:w="6486" w:type="dxa"/>
          </w:tcPr>
          <w:p w:rsidR="006B1DB7" w:rsidRPr="004F4619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6B1DB7" w:rsidRPr="00BB7FC2" w:rsidRDefault="006B1DB7" w:rsidP="006B1DB7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6B1DB7" w:rsidTr="00D63848">
        <w:tc>
          <w:tcPr>
            <w:tcW w:w="6912" w:type="dxa"/>
          </w:tcPr>
          <w:p w:rsidR="006B1DB7" w:rsidRPr="00220140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20140">
              <w:rPr>
                <w:b/>
                <w:sz w:val="24"/>
                <w:szCs w:val="24"/>
              </w:rPr>
              <w:t>ОЗНАКОМЛЕН(А)</w:t>
            </w:r>
          </w:p>
        </w:tc>
        <w:tc>
          <w:tcPr>
            <w:tcW w:w="2659" w:type="dxa"/>
          </w:tcPr>
          <w:p w:rsidR="006B1DB7" w:rsidRPr="00220140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20140">
              <w:rPr>
                <w:b/>
                <w:sz w:val="24"/>
                <w:szCs w:val="24"/>
              </w:rPr>
              <w:t>Подпись</w:t>
            </w:r>
          </w:p>
        </w:tc>
      </w:tr>
      <w:tr w:rsidR="006B1DB7" w:rsidTr="00D63848">
        <w:tc>
          <w:tcPr>
            <w:tcW w:w="6912" w:type="dxa"/>
          </w:tcPr>
          <w:p w:rsidR="006B1DB7" w:rsidRPr="00220140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4"/>
              </w:rPr>
              <w:t xml:space="preserve">с лицензией на право ведения образовательной деятельности, со свидетельством о государственной аккредитации и их приложениями                                                                                               </w:t>
            </w:r>
          </w:p>
        </w:tc>
        <w:tc>
          <w:tcPr>
            <w:tcW w:w="2659" w:type="dxa"/>
          </w:tcPr>
          <w:p w:rsidR="006B1DB7" w:rsidRPr="00220140" w:rsidRDefault="004F461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675178" wp14:editId="75AD473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118110</wp:posOffset>
                      </wp:positionV>
                      <wp:extent cx="628650" cy="247650"/>
                      <wp:effectExtent l="19050" t="114300" r="0" b="38100"/>
                      <wp:wrapNone/>
                      <wp:docPr id="7" name="Поли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47650"/>
                              </a:xfrm>
                              <a:custGeom>
                                <a:avLst/>
                                <a:gdLst>
                                  <a:gd name="connsiteX0" fmla="*/ 0 w 628650"/>
                                  <a:gd name="connsiteY0" fmla="*/ 95250 h 247650"/>
                                  <a:gd name="connsiteX1" fmla="*/ 47625 w 628650"/>
                                  <a:gd name="connsiteY1" fmla="*/ 66675 h 247650"/>
                                  <a:gd name="connsiteX2" fmla="*/ 76200 w 628650"/>
                                  <a:gd name="connsiteY2" fmla="*/ 47625 h 247650"/>
                                  <a:gd name="connsiteX3" fmla="*/ 95250 w 628650"/>
                                  <a:gd name="connsiteY3" fmla="*/ 19050 h 247650"/>
                                  <a:gd name="connsiteX4" fmla="*/ 152400 w 628650"/>
                                  <a:gd name="connsiteY4" fmla="*/ 0 h 247650"/>
                                  <a:gd name="connsiteX5" fmla="*/ 133350 w 628650"/>
                                  <a:gd name="connsiteY5" fmla="*/ 47625 h 247650"/>
                                  <a:gd name="connsiteX6" fmla="*/ 123825 w 628650"/>
                                  <a:gd name="connsiteY6" fmla="*/ 85725 h 247650"/>
                                  <a:gd name="connsiteX7" fmla="*/ 114300 w 628650"/>
                                  <a:gd name="connsiteY7" fmla="*/ 114300 h 247650"/>
                                  <a:gd name="connsiteX8" fmla="*/ 85725 w 628650"/>
                                  <a:gd name="connsiteY8" fmla="*/ 142875 h 247650"/>
                                  <a:gd name="connsiteX9" fmla="*/ 66675 w 628650"/>
                                  <a:gd name="connsiteY9" fmla="*/ 209550 h 247650"/>
                                  <a:gd name="connsiteX10" fmla="*/ 76200 w 628650"/>
                                  <a:gd name="connsiteY10" fmla="*/ 247650 h 247650"/>
                                  <a:gd name="connsiteX11" fmla="*/ 104775 w 628650"/>
                                  <a:gd name="connsiteY11" fmla="*/ 238125 h 247650"/>
                                  <a:gd name="connsiteX12" fmla="*/ 114300 w 628650"/>
                                  <a:gd name="connsiteY12" fmla="*/ 209550 h 247650"/>
                                  <a:gd name="connsiteX13" fmla="*/ 133350 w 628650"/>
                                  <a:gd name="connsiteY13" fmla="*/ 180975 h 247650"/>
                                  <a:gd name="connsiteX14" fmla="*/ 171450 w 628650"/>
                                  <a:gd name="connsiteY14" fmla="*/ 114300 h 247650"/>
                                  <a:gd name="connsiteX15" fmla="*/ 200025 w 628650"/>
                                  <a:gd name="connsiteY15" fmla="*/ 104775 h 247650"/>
                                  <a:gd name="connsiteX16" fmla="*/ 209550 w 628650"/>
                                  <a:gd name="connsiteY16" fmla="*/ 76200 h 247650"/>
                                  <a:gd name="connsiteX17" fmla="*/ 257175 w 628650"/>
                                  <a:gd name="connsiteY17" fmla="*/ 28575 h 247650"/>
                                  <a:gd name="connsiteX18" fmla="*/ 228600 w 628650"/>
                                  <a:gd name="connsiteY18" fmla="*/ 38100 h 247650"/>
                                  <a:gd name="connsiteX19" fmla="*/ 200025 w 628650"/>
                                  <a:gd name="connsiteY19" fmla="*/ 171450 h 247650"/>
                                  <a:gd name="connsiteX20" fmla="*/ 247650 w 628650"/>
                                  <a:gd name="connsiteY20" fmla="*/ 228600 h 247650"/>
                                  <a:gd name="connsiteX21" fmla="*/ 276225 w 628650"/>
                                  <a:gd name="connsiteY21" fmla="*/ 219075 h 247650"/>
                                  <a:gd name="connsiteX22" fmla="*/ 304800 w 628650"/>
                                  <a:gd name="connsiteY22" fmla="*/ 133350 h 247650"/>
                                  <a:gd name="connsiteX23" fmla="*/ 323850 w 628650"/>
                                  <a:gd name="connsiteY23" fmla="*/ 76200 h 247650"/>
                                  <a:gd name="connsiteX24" fmla="*/ 333375 w 628650"/>
                                  <a:gd name="connsiteY24" fmla="*/ 47625 h 247650"/>
                                  <a:gd name="connsiteX25" fmla="*/ 352425 w 628650"/>
                                  <a:gd name="connsiteY25" fmla="*/ 9525 h 247650"/>
                                  <a:gd name="connsiteX26" fmla="*/ 333375 w 628650"/>
                                  <a:gd name="connsiteY26" fmla="*/ 161925 h 247650"/>
                                  <a:gd name="connsiteX27" fmla="*/ 361950 w 628650"/>
                                  <a:gd name="connsiteY27" fmla="*/ 228600 h 247650"/>
                                  <a:gd name="connsiteX28" fmla="*/ 381000 w 628650"/>
                                  <a:gd name="connsiteY28" fmla="*/ 190500 h 247650"/>
                                  <a:gd name="connsiteX29" fmla="*/ 390525 w 628650"/>
                                  <a:gd name="connsiteY29" fmla="*/ 161925 h 247650"/>
                                  <a:gd name="connsiteX30" fmla="*/ 419100 w 628650"/>
                                  <a:gd name="connsiteY30" fmla="*/ 142875 h 247650"/>
                                  <a:gd name="connsiteX31" fmla="*/ 476250 w 628650"/>
                                  <a:gd name="connsiteY31" fmla="*/ 133350 h 247650"/>
                                  <a:gd name="connsiteX32" fmla="*/ 485775 w 628650"/>
                                  <a:gd name="connsiteY32" fmla="*/ 104775 h 247650"/>
                                  <a:gd name="connsiteX33" fmla="*/ 542925 w 628650"/>
                                  <a:gd name="connsiteY33" fmla="*/ 95250 h 247650"/>
                                  <a:gd name="connsiteX34" fmla="*/ 571500 w 628650"/>
                                  <a:gd name="connsiteY34" fmla="*/ 85725 h 247650"/>
                                  <a:gd name="connsiteX35" fmla="*/ 600075 w 628650"/>
                                  <a:gd name="connsiteY35" fmla="*/ 95250 h 247650"/>
                                  <a:gd name="connsiteX36" fmla="*/ 628650 w 628650"/>
                                  <a:gd name="connsiteY36" fmla="*/ 76200 h 247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</a:cxnLst>
                                <a:rect l="l" t="t" r="r" b="b"/>
                                <a:pathLst>
                                  <a:path w="628650" h="247650">
                                    <a:moveTo>
                                      <a:pt x="0" y="95250"/>
                                    </a:moveTo>
                                    <a:cubicBezTo>
                                      <a:pt x="15875" y="85725"/>
                                      <a:pt x="31926" y="76487"/>
                                      <a:pt x="47625" y="66675"/>
                                    </a:cubicBezTo>
                                    <a:cubicBezTo>
                                      <a:pt x="57333" y="60608"/>
                                      <a:pt x="68105" y="55720"/>
                                      <a:pt x="76200" y="47625"/>
                                    </a:cubicBezTo>
                                    <a:cubicBezTo>
                                      <a:pt x="84295" y="39530"/>
                                      <a:pt x="85542" y="25117"/>
                                      <a:pt x="95250" y="19050"/>
                                    </a:cubicBezTo>
                                    <a:cubicBezTo>
                                      <a:pt x="112278" y="8407"/>
                                      <a:pt x="152400" y="0"/>
                                      <a:pt x="152400" y="0"/>
                                    </a:cubicBezTo>
                                    <a:cubicBezTo>
                                      <a:pt x="171543" y="57429"/>
                                      <a:pt x="163440" y="2490"/>
                                      <a:pt x="133350" y="47625"/>
                                    </a:cubicBezTo>
                                    <a:cubicBezTo>
                                      <a:pt x="126088" y="58517"/>
                                      <a:pt x="127421" y="73138"/>
                                      <a:pt x="123825" y="85725"/>
                                    </a:cubicBezTo>
                                    <a:cubicBezTo>
                                      <a:pt x="121067" y="95379"/>
                                      <a:pt x="119869" y="105946"/>
                                      <a:pt x="114300" y="114300"/>
                                    </a:cubicBezTo>
                                    <a:cubicBezTo>
                                      <a:pt x="106828" y="125508"/>
                                      <a:pt x="95250" y="133350"/>
                                      <a:pt x="85725" y="142875"/>
                                    </a:cubicBezTo>
                                    <a:cubicBezTo>
                                      <a:pt x="81233" y="156350"/>
                                      <a:pt x="66675" y="197590"/>
                                      <a:pt x="66675" y="209550"/>
                                    </a:cubicBezTo>
                                    <a:cubicBezTo>
                                      <a:pt x="66675" y="222641"/>
                                      <a:pt x="73025" y="234950"/>
                                      <a:pt x="76200" y="247650"/>
                                    </a:cubicBezTo>
                                    <a:cubicBezTo>
                                      <a:pt x="85725" y="244475"/>
                                      <a:pt x="97675" y="245225"/>
                                      <a:pt x="104775" y="238125"/>
                                    </a:cubicBezTo>
                                    <a:cubicBezTo>
                                      <a:pt x="111875" y="231025"/>
                                      <a:pt x="109810" y="218530"/>
                                      <a:pt x="114300" y="209550"/>
                                    </a:cubicBezTo>
                                    <a:cubicBezTo>
                                      <a:pt x="119420" y="199311"/>
                                      <a:pt x="128230" y="191214"/>
                                      <a:pt x="133350" y="180975"/>
                                    </a:cubicBezTo>
                                    <a:cubicBezTo>
                                      <a:pt x="150984" y="145707"/>
                                      <a:pt x="131967" y="147203"/>
                                      <a:pt x="171450" y="114300"/>
                                    </a:cubicBezTo>
                                    <a:cubicBezTo>
                                      <a:pt x="179163" y="107872"/>
                                      <a:pt x="190500" y="107950"/>
                                      <a:pt x="200025" y="104775"/>
                                    </a:cubicBezTo>
                                    <a:cubicBezTo>
                                      <a:pt x="203200" y="95250"/>
                                      <a:pt x="203278" y="84040"/>
                                      <a:pt x="209550" y="76200"/>
                                    </a:cubicBezTo>
                                    <a:cubicBezTo>
                                      <a:pt x="213458" y="71315"/>
                                      <a:pt x="265967" y="46160"/>
                                      <a:pt x="257175" y="28575"/>
                                    </a:cubicBezTo>
                                    <a:cubicBezTo>
                                      <a:pt x="252685" y="19595"/>
                                      <a:pt x="238125" y="34925"/>
                                      <a:pt x="228600" y="38100"/>
                                    </a:cubicBezTo>
                                    <a:cubicBezTo>
                                      <a:pt x="206983" y="146187"/>
                                      <a:pt x="217403" y="101938"/>
                                      <a:pt x="200025" y="171450"/>
                                    </a:cubicBezTo>
                                    <a:cubicBezTo>
                                      <a:pt x="212633" y="202969"/>
                                      <a:pt x="208827" y="228600"/>
                                      <a:pt x="247650" y="228600"/>
                                    </a:cubicBezTo>
                                    <a:cubicBezTo>
                                      <a:pt x="257690" y="228600"/>
                                      <a:pt x="266700" y="222250"/>
                                      <a:pt x="276225" y="219075"/>
                                    </a:cubicBezTo>
                                    <a:cubicBezTo>
                                      <a:pt x="311397" y="166317"/>
                                      <a:pt x="284267" y="215480"/>
                                      <a:pt x="304800" y="133350"/>
                                    </a:cubicBezTo>
                                    <a:cubicBezTo>
                                      <a:pt x="309670" y="113869"/>
                                      <a:pt x="317500" y="95250"/>
                                      <a:pt x="323850" y="76200"/>
                                    </a:cubicBezTo>
                                    <a:cubicBezTo>
                                      <a:pt x="327025" y="66675"/>
                                      <a:pt x="328885" y="56605"/>
                                      <a:pt x="333375" y="47625"/>
                                    </a:cubicBezTo>
                                    <a:lnTo>
                                      <a:pt x="352425" y="9525"/>
                                    </a:lnTo>
                                    <a:cubicBezTo>
                                      <a:pt x="346494" y="45113"/>
                                      <a:pt x="330217" y="135084"/>
                                      <a:pt x="333375" y="161925"/>
                                    </a:cubicBezTo>
                                    <a:cubicBezTo>
                                      <a:pt x="336200" y="185939"/>
                                      <a:pt x="352425" y="206375"/>
                                      <a:pt x="361950" y="228600"/>
                                    </a:cubicBezTo>
                                    <a:cubicBezTo>
                                      <a:pt x="368300" y="215900"/>
                                      <a:pt x="375407" y="203551"/>
                                      <a:pt x="381000" y="190500"/>
                                    </a:cubicBezTo>
                                    <a:cubicBezTo>
                                      <a:pt x="384955" y="181272"/>
                                      <a:pt x="384253" y="169765"/>
                                      <a:pt x="390525" y="161925"/>
                                    </a:cubicBezTo>
                                    <a:cubicBezTo>
                                      <a:pt x="397676" y="152986"/>
                                      <a:pt x="409575" y="149225"/>
                                      <a:pt x="419100" y="142875"/>
                                    </a:cubicBezTo>
                                    <a:cubicBezTo>
                                      <a:pt x="446602" y="152042"/>
                                      <a:pt x="452926" y="162504"/>
                                      <a:pt x="476250" y="133350"/>
                                    </a:cubicBezTo>
                                    <a:cubicBezTo>
                                      <a:pt x="482522" y="125510"/>
                                      <a:pt x="477058" y="109756"/>
                                      <a:pt x="485775" y="104775"/>
                                    </a:cubicBezTo>
                                    <a:cubicBezTo>
                                      <a:pt x="502543" y="95193"/>
                                      <a:pt x="524072" y="99440"/>
                                      <a:pt x="542925" y="95250"/>
                                    </a:cubicBezTo>
                                    <a:cubicBezTo>
                                      <a:pt x="552726" y="93072"/>
                                      <a:pt x="561975" y="88900"/>
                                      <a:pt x="571500" y="85725"/>
                                    </a:cubicBezTo>
                                    <a:cubicBezTo>
                                      <a:pt x="581025" y="88900"/>
                                      <a:pt x="590171" y="96901"/>
                                      <a:pt x="600075" y="95250"/>
                                    </a:cubicBezTo>
                                    <a:cubicBezTo>
                                      <a:pt x="611367" y="93368"/>
                                      <a:pt x="628650" y="76200"/>
                                      <a:pt x="628650" y="7620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21E9E" id="Полилиния 7" o:spid="_x0000_s1026" style="position:absolute;margin-left:-.1pt;margin-top:9.3pt;width:4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" path="m,95250c15875,85725,31926,76487,47625,66675,57333,60608,68105,55720,76200,47625,84295,39530,85542,25117,95250,19050,112278,8407,152400,,152400,v19143,57429,11040,2490,-19050,47625c126088,58517,127421,73138,123825,85725v-2758,9654,-3956,20221,-9525,28575c106828,125508,95250,133350,85725,142875v-4492,13475,-19050,54715,-19050,66675c66675,222641,73025,234950,76200,247650v9525,-3175,21475,-2425,28575,-9525c111875,231025,109810,218530,114300,209550v5120,-10239,13930,-18336,19050,-28575c150984,145707,131967,147203,171450,114300v7713,-6428,19050,-6350,28575,-9525c203200,95250,203278,84040,209550,76200v3908,-4885,56417,-30040,47625,-47625c252685,19595,238125,34925,228600,38100v-21617,108087,-11197,63838,-28575,133350c212633,202969,208827,228600,247650,228600v10040,,19050,-6350,28575,-9525c311397,166317,284267,215480,304800,133350v4870,-19481,12700,-38100,19050,-57150c327025,66675,328885,56605,333375,47625l352425,9525v-5931,35588,-22208,125559,-19050,152400c336200,185939,352425,206375,361950,228600v6350,-12700,13457,-25049,19050,-38100c384955,181272,384253,169765,390525,161925v7151,-8939,19050,-12700,28575,-19050c446602,152042,452926,162504,476250,133350v6272,-7840,808,-23594,9525,-28575c502543,95193,524072,99440,542925,95250v9801,-2178,19050,-6350,28575,-9525c581025,88900,590171,96901,600075,95250v11292,-1882,28575,-19050,28575,-19050e" filled="f" strokecolor="#0070c0" strokeweight="2.25pt">
                      <v:stroke joinstyle="miter"/>
                      <v:path arrowok="t" o:connecttype="custom" o:connectlocs="0,95250;47625,66675;76200,47625;95250,19050;152400,0;133350,47625;123825,85725;114300,114300;85725,142875;66675,209550;76200,247650;104775,238125;114300,209550;133350,180975;171450,114300;200025,104775;209550,76200;257175,28575;228600,38100;200025,171450;247650,228600;276225,219075;304800,133350;323850,76200;333375,47625;352425,9525;333375,161925;361950,228600;381000,190500;390525,161925;419100,142875;476250,133350;485775,104775;542925,95250;571500,85725;600075,95250;628650,76200" o:connectangles="0,0,0,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6B1DB7" w:rsidTr="00D63848">
        <w:tc>
          <w:tcPr>
            <w:tcW w:w="6912" w:type="dxa"/>
          </w:tcPr>
          <w:p w:rsidR="006B1DB7" w:rsidRPr="00220140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4"/>
              </w:rPr>
              <w:t xml:space="preserve">с Уставом, правилами приема и условиями обучения в данном образовательном учреждении    </w:t>
            </w:r>
          </w:p>
        </w:tc>
        <w:tc>
          <w:tcPr>
            <w:tcW w:w="2659" w:type="dxa"/>
          </w:tcPr>
          <w:p w:rsidR="006B1DB7" w:rsidRPr="00220140" w:rsidRDefault="004F461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509682" wp14:editId="6FAAC62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119380</wp:posOffset>
                      </wp:positionV>
                      <wp:extent cx="628650" cy="247650"/>
                      <wp:effectExtent l="19050" t="114300" r="0" b="38100"/>
                      <wp:wrapNone/>
                      <wp:docPr id="9" name="Поли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47650"/>
                              </a:xfrm>
                              <a:custGeom>
                                <a:avLst/>
                                <a:gdLst>
                                  <a:gd name="connsiteX0" fmla="*/ 0 w 628650"/>
                                  <a:gd name="connsiteY0" fmla="*/ 95250 h 247650"/>
                                  <a:gd name="connsiteX1" fmla="*/ 47625 w 628650"/>
                                  <a:gd name="connsiteY1" fmla="*/ 66675 h 247650"/>
                                  <a:gd name="connsiteX2" fmla="*/ 76200 w 628650"/>
                                  <a:gd name="connsiteY2" fmla="*/ 47625 h 247650"/>
                                  <a:gd name="connsiteX3" fmla="*/ 95250 w 628650"/>
                                  <a:gd name="connsiteY3" fmla="*/ 19050 h 247650"/>
                                  <a:gd name="connsiteX4" fmla="*/ 152400 w 628650"/>
                                  <a:gd name="connsiteY4" fmla="*/ 0 h 247650"/>
                                  <a:gd name="connsiteX5" fmla="*/ 133350 w 628650"/>
                                  <a:gd name="connsiteY5" fmla="*/ 47625 h 247650"/>
                                  <a:gd name="connsiteX6" fmla="*/ 123825 w 628650"/>
                                  <a:gd name="connsiteY6" fmla="*/ 85725 h 247650"/>
                                  <a:gd name="connsiteX7" fmla="*/ 114300 w 628650"/>
                                  <a:gd name="connsiteY7" fmla="*/ 114300 h 247650"/>
                                  <a:gd name="connsiteX8" fmla="*/ 85725 w 628650"/>
                                  <a:gd name="connsiteY8" fmla="*/ 142875 h 247650"/>
                                  <a:gd name="connsiteX9" fmla="*/ 66675 w 628650"/>
                                  <a:gd name="connsiteY9" fmla="*/ 209550 h 247650"/>
                                  <a:gd name="connsiteX10" fmla="*/ 76200 w 628650"/>
                                  <a:gd name="connsiteY10" fmla="*/ 247650 h 247650"/>
                                  <a:gd name="connsiteX11" fmla="*/ 104775 w 628650"/>
                                  <a:gd name="connsiteY11" fmla="*/ 238125 h 247650"/>
                                  <a:gd name="connsiteX12" fmla="*/ 114300 w 628650"/>
                                  <a:gd name="connsiteY12" fmla="*/ 209550 h 247650"/>
                                  <a:gd name="connsiteX13" fmla="*/ 133350 w 628650"/>
                                  <a:gd name="connsiteY13" fmla="*/ 180975 h 247650"/>
                                  <a:gd name="connsiteX14" fmla="*/ 171450 w 628650"/>
                                  <a:gd name="connsiteY14" fmla="*/ 114300 h 247650"/>
                                  <a:gd name="connsiteX15" fmla="*/ 200025 w 628650"/>
                                  <a:gd name="connsiteY15" fmla="*/ 104775 h 247650"/>
                                  <a:gd name="connsiteX16" fmla="*/ 209550 w 628650"/>
                                  <a:gd name="connsiteY16" fmla="*/ 76200 h 247650"/>
                                  <a:gd name="connsiteX17" fmla="*/ 257175 w 628650"/>
                                  <a:gd name="connsiteY17" fmla="*/ 28575 h 247650"/>
                                  <a:gd name="connsiteX18" fmla="*/ 228600 w 628650"/>
                                  <a:gd name="connsiteY18" fmla="*/ 38100 h 247650"/>
                                  <a:gd name="connsiteX19" fmla="*/ 200025 w 628650"/>
                                  <a:gd name="connsiteY19" fmla="*/ 171450 h 247650"/>
                                  <a:gd name="connsiteX20" fmla="*/ 247650 w 628650"/>
                                  <a:gd name="connsiteY20" fmla="*/ 228600 h 247650"/>
                                  <a:gd name="connsiteX21" fmla="*/ 276225 w 628650"/>
                                  <a:gd name="connsiteY21" fmla="*/ 219075 h 247650"/>
                                  <a:gd name="connsiteX22" fmla="*/ 304800 w 628650"/>
                                  <a:gd name="connsiteY22" fmla="*/ 133350 h 247650"/>
                                  <a:gd name="connsiteX23" fmla="*/ 323850 w 628650"/>
                                  <a:gd name="connsiteY23" fmla="*/ 76200 h 247650"/>
                                  <a:gd name="connsiteX24" fmla="*/ 333375 w 628650"/>
                                  <a:gd name="connsiteY24" fmla="*/ 47625 h 247650"/>
                                  <a:gd name="connsiteX25" fmla="*/ 352425 w 628650"/>
                                  <a:gd name="connsiteY25" fmla="*/ 9525 h 247650"/>
                                  <a:gd name="connsiteX26" fmla="*/ 333375 w 628650"/>
                                  <a:gd name="connsiteY26" fmla="*/ 161925 h 247650"/>
                                  <a:gd name="connsiteX27" fmla="*/ 361950 w 628650"/>
                                  <a:gd name="connsiteY27" fmla="*/ 228600 h 247650"/>
                                  <a:gd name="connsiteX28" fmla="*/ 381000 w 628650"/>
                                  <a:gd name="connsiteY28" fmla="*/ 190500 h 247650"/>
                                  <a:gd name="connsiteX29" fmla="*/ 390525 w 628650"/>
                                  <a:gd name="connsiteY29" fmla="*/ 161925 h 247650"/>
                                  <a:gd name="connsiteX30" fmla="*/ 419100 w 628650"/>
                                  <a:gd name="connsiteY30" fmla="*/ 142875 h 247650"/>
                                  <a:gd name="connsiteX31" fmla="*/ 476250 w 628650"/>
                                  <a:gd name="connsiteY31" fmla="*/ 133350 h 247650"/>
                                  <a:gd name="connsiteX32" fmla="*/ 485775 w 628650"/>
                                  <a:gd name="connsiteY32" fmla="*/ 104775 h 247650"/>
                                  <a:gd name="connsiteX33" fmla="*/ 542925 w 628650"/>
                                  <a:gd name="connsiteY33" fmla="*/ 95250 h 247650"/>
                                  <a:gd name="connsiteX34" fmla="*/ 571500 w 628650"/>
                                  <a:gd name="connsiteY34" fmla="*/ 85725 h 247650"/>
                                  <a:gd name="connsiteX35" fmla="*/ 600075 w 628650"/>
                                  <a:gd name="connsiteY35" fmla="*/ 95250 h 247650"/>
                                  <a:gd name="connsiteX36" fmla="*/ 628650 w 628650"/>
                                  <a:gd name="connsiteY36" fmla="*/ 76200 h 247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</a:cxnLst>
                                <a:rect l="l" t="t" r="r" b="b"/>
                                <a:pathLst>
                                  <a:path w="628650" h="247650">
                                    <a:moveTo>
                                      <a:pt x="0" y="95250"/>
                                    </a:moveTo>
                                    <a:cubicBezTo>
                                      <a:pt x="15875" y="85725"/>
                                      <a:pt x="31926" y="76487"/>
                                      <a:pt x="47625" y="66675"/>
                                    </a:cubicBezTo>
                                    <a:cubicBezTo>
                                      <a:pt x="57333" y="60608"/>
                                      <a:pt x="68105" y="55720"/>
                                      <a:pt x="76200" y="47625"/>
                                    </a:cubicBezTo>
                                    <a:cubicBezTo>
                                      <a:pt x="84295" y="39530"/>
                                      <a:pt x="85542" y="25117"/>
                                      <a:pt x="95250" y="19050"/>
                                    </a:cubicBezTo>
                                    <a:cubicBezTo>
                                      <a:pt x="112278" y="8407"/>
                                      <a:pt x="152400" y="0"/>
                                      <a:pt x="152400" y="0"/>
                                    </a:cubicBezTo>
                                    <a:cubicBezTo>
                                      <a:pt x="171543" y="57429"/>
                                      <a:pt x="163440" y="2490"/>
                                      <a:pt x="133350" y="47625"/>
                                    </a:cubicBezTo>
                                    <a:cubicBezTo>
                                      <a:pt x="126088" y="58517"/>
                                      <a:pt x="127421" y="73138"/>
                                      <a:pt x="123825" y="85725"/>
                                    </a:cubicBezTo>
                                    <a:cubicBezTo>
                                      <a:pt x="121067" y="95379"/>
                                      <a:pt x="119869" y="105946"/>
                                      <a:pt x="114300" y="114300"/>
                                    </a:cubicBezTo>
                                    <a:cubicBezTo>
                                      <a:pt x="106828" y="125508"/>
                                      <a:pt x="95250" y="133350"/>
                                      <a:pt x="85725" y="142875"/>
                                    </a:cubicBezTo>
                                    <a:cubicBezTo>
                                      <a:pt x="81233" y="156350"/>
                                      <a:pt x="66675" y="197590"/>
                                      <a:pt x="66675" y="209550"/>
                                    </a:cubicBezTo>
                                    <a:cubicBezTo>
                                      <a:pt x="66675" y="222641"/>
                                      <a:pt x="73025" y="234950"/>
                                      <a:pt x="76200" y="247650"/>
                                    </a:cubicBezTo>
                                    <a:cubicBezTo>
                                      <a:pt x="85725" y="244475"/>
                                      <a:pt x="97675" y="245225"/>
                                      <a:pt x="104775" y="238125"/>
                                    </a:cubicBezTo>
                                    <a:cubicBezTo>
                                      <a:pt x="111875" y="231025"/>
                                      <a:pt x="109810" y="218530"/>
                                      <a:pt x="114300" y="209550"/>
                                    </a:cubicBezTo>
                                    <a:cubicBezTo>
                                      <a:pt x="119420" y="199311"/>
                                      <a:pt x="128230" y="191214"/>
                                      <a:pt x="133350" y="180975"/>
                                    </a:cubicBezTo>
                                    <a:cubicBezTo>
                                      <a:pt x="150984" y="145707"/>
                                      <a:pt x="131967" y="147203"/>
                                      <a:pt x="171450" y="114300"/>
                                    </a:cubicBezTo>
                                    <a:cubicBezTo>
                                      <a:pt x="179163" y="107872"/>
                                      <a:pt x="190500" y="107950"/>
                                      <a:pt x="200025" y="104775"/>
                                    </a:cubicBezTo>
                                    <a:cubicBezTo>
                                      <a:pt x="203200" y="95250"/>
                                      <a:pt x="203278" y="84040"/>
                                      <a:pt x="209550" y="76200"/>
                                    </a:cubicBezTo>
                                    <a:cubicBezTo>
                                      <a:pt x="213458" y="71315"/>
                                      <a:pt x="265967" y="46160"/>
                                      <a:pt x="257175" y="28575"/>
                                    </a:cubicBezTo>
                                    <a:cubicBezTo>
                                      <a:pt x="252685" y="19595"/>
                                      <a:pt x="238125" y="34925"/>
                                      <a:pt x="228600" y="38100"/>
                                    </a:cubicBezTo>
                                    <a:cubicBezTo>
                                      <a:pt x="206983" y="146187"/>
                                      <a:pt x="217403" y="101938"/>
                                      <a:pt x="200025" y="171450"/>
                                    </a:cubicBezTo>
                                    <a:cubicBezTo>
                                      <a:pt x="212633" y="202969"/>
                                      <a:pt x="208827" y="228600"/>
                                      <a:pt x="247650" y="228600"/>
                                    </a:cubicBezTo>
                                    <a:cubicBezTo>
                                      <a:pt x="257690" y="228600"/>
                                      <a:pt x="266700" y="222250"/>
                                      <a:pt x="276225" y="219075"/>
                                    </a:cubicBezTo>
                                    <a:cubicBezTo>
                                      <a:pt x="311397" y="166317"/>
                                      <a:pt x="284267" y="215480"/>
                                      <a:pt x="304800" y="133350"/>
                                    </a:cubicBezTo>
                                    <a:cubicBezTo>
                                      <a:pt x="309670" y="113869"/>
                                      <a:pt x="317500" y="95250"/>
                                      <a:pt x="323850" y="76200"/>
                                    </a:cubicBezTo>
                                    <a:cubicBezTo>
                                      <a:pt x="327025" y="66675"/>
                                      <a:pt x="328885" y="56605"/>
                                      <a:pt x="333375" y="47625"/>
                                    </a:cubicBezTo>
                                    <a:lnTo>
                                      <a:pt x="352425" y="9525"/>
                                    </a:lnTo>
                                    <a:cubicBezTo>
                                      <a:pt x="346494" y="45113"/>
                                      <a:pt x="330217" y="135084"/>
                                      <a:pt x="333375" y="161925"/>
                                    </a:cubicBezTo>
                                    <a:cubicBezTo>
                                      <a:pt x="336200" y="185939"/>
                                      <a:pt x="352425" y="206375"/>
                                      <a:pt x="361950" y="228600"/>
                                    </a:cubicBezTo>
                                    <a:cubicBezTo>
                                      <a:pt x="368300" y="215900"/>
                                      <a:pt x="375407" y="203551"/>
                                      <a:pt x="381000" y="190500"/>
                                    </a:cubicBezTo>
                                    <a:cubicBezTo>
                                      <a:pt x="384955" y="181272"/>
                                      <a:pt x="384253" y="169765"/>
                                      <a:pt x="390525" y="161925"/>
                                    </a:cubicBezTo>
                                    <a:cubicBezTo>
                                      <a:pt x="397676" y="152986"/>
                                      <a:pt x="409575" y="149225"/>
                                      <a:pt x="419100" y="142875"/>
                                    </a:cubicBezTo>
                                    <a:cubicBezTo>
                                      <a:pt x="446602" y="152042"/>
                                      <a:pt x="452926" y="162504"/>
                                      <a:pt x="476250" y="133350"/>
                                    </a:cubicBezTo>
                                    <a:cubicBezTo>
                                      <a:pt x="482522" y="125510"/>
                                      <a:pt x="477058" y="109756"/>
                                      <a:pt x="485775" y="104775"/>
                                    </a:cubicBezTo>
                                    <a:cubicBezTo>
                                      <a:pt x="502543" y="95193"/>
                                      <a:pt x="524072" y="99440"/>
                                      <a:pt x="542925" y="95250"/>
                                    </a:cubicBezTo>
                                    <a:cubicBezTo>
                                      <a:pt x="552726" y="93072"/>
                                      <a:pt x="561975" y="88900"/>
                                      <a:pt x="571500" y="85725"/>
                                    </a:cubicBezTo>
                                    <a:cubicBezTo>
                                      <a:pt x="581025" y="88900"/>
                                      <a:pt x="590171" y="96901"/>
                                      <a:pt x="600075" y="95250"/>
                                    </a:cubicBezTo>
                                    <a:cubicBezTo>
                                      <a:pt x="611367" y="93368"/>
                                      <a:pt x="628650" y="76200"/>
                                      <a:pt x="628650" y="7620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41E326" id="Полилиния 9" o:spid="_x0000_s1026" style="position:absolute;margin-left:-.1pt;margin-top:9.4pt;width:49.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" path="m,95250c15875,85725,31926,76487,47625,66675,57333,60608,68105,55720,76200,47625,84295,39530,85542,25117,95250,19050,112278,8407,152400,,152400,v19143,57429,11040,2490,-19050,47625c126088,58517,127421,73138,123825,85725v-2758,9654,-3956,20221,-9525,28575c106828,125508,95250,133350,85725,142875v-4492,13475,-19050,54715,-19050,66675c66675,222641,73025,234950,76200,247650v9525,-3175,21475,-2425,28575,-9525c111875,231025,109810,218530,114300,209550v5120,-10239,13930,-18336,19050,-28575c150984,145707,131967,147203,171450,114300v7713,-6428,19050,-6350,28575,-9525c203200,95250,203278,84040,209550,76200v3908,-4885,56417,-30040,47625,-47625c252685,19595,238125,34925,228600,38100v-21617,108087,-11197,63838,-28575,133350c212633,202969,208827,228600,247650,228600v10040,,19050,-6350,28575,-9525c311397,166317,284267,215480,304800,133350v4870,-19481,12700,-38100,19050,-57150c327025,66675,328885,56605,333375,47625l352425,9525v-5931,35588,-22208,125559,-19050,152400c336200,185939,352425,206375,361950,228600v6350,-12700,13457,-25049,19050,-38100c384955,181272,384253,169765,390525,161925v7151,-8939,19050,-12700,28575,-19050c446602,152042,452926,162504,476250,133350v6272,-7840,808,-23594,9525,-28575c502543,95193,524072,99440,542925,95250v9801,-2178,19050,-6350,28575,-9525c581025,88900,590171,96901,600075,95250v11292,-1882,28575,-19050,28575,-19050e" filled="f" strokecolor="#0070c0" strokeweight="2.25pt">
                      <v:stroke joinstyle="miter"/>
                      <v:path arrowok="t" o:connecttype="custom" o:connectlocs="0,95250;47625,66675;76200,47625;95250,19050;152400,0;133350,47625;123825,85725;114300,114300;85725,142875;66675,209550;76200,247650;104775,238125;114300,209550;133350,180975;171450,114300;200025,104775;209550,76200;257175,28575;228600,38100;200025,171450;247650,228600;276225,219075;304800,133350;323850,76200;333375,47625;352425,9525;333375,161925;361950,228600;381000,190500;390525,161925;419100,142875;476250,133350;485775,104775;542925,95250;571500,85725;600075,95250;628650,76200" o:connectangles="0,0,0,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6B1DB7" w:rsidTr="00D63848">
        <w:tc>
          <w:tcPr>
            <w:tcW w:w="6912" w:type="dxa"/>
          </w:tcPr>
          <w:p w:rsidR="006B1DB7" w:rsidRPr="00220140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4"/>
              </w:rPr>
              <w:t>с датой (периодом) предоставления оригинала документа об образовании</w:t>
            </w:r>
          </w:p>
        </w:tc>
        <w:tc>
          <w:tcPr>
            <w:tcW w:w="2659" w:type="dxa"/>
          </w:tcPr>
          <w:p w:rsidR="006B1DB7" w:rsidRPr="00220140" w:rsidRDefault="004F461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675178" wp14:editId="75AD473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124460</wp:posOffset>
                      </wp:positionV>
                      <wp:extent cx="628650" cy="247650"/>
                      <wp:effectExtent l="19050" t="114300" r="0" b="38100"/>
                      <wp:wrapNone/>
                      <wp:docPr id="8" name="Поли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47650"/>
                              </a:xfrm>
                              <a:custGeom>
                                <a:avLst/>
                                <a:gdLst>
                                  <a:gd name="connsiteX0" fmla="*/ 0 w 628650"/>
                                  <a:gd name="connsiteY0" fmla="*/ 95250 h 247650"/>
                                  <a:gd name="connsiteX1" fmla="*/ 47625 w 628650"/>
                                  <a:gd name="connsiteY1" fmla="*/ 66675 h 247650"/>
                                  <a:gd name="connsiteX2" fmla="*/ 76200 w 628650"/>
                                  <a:gd name="connsiteY2" fmla="*/ 47625 h 247650"/>
                                  <a:gd name="connsiteX3" fmla="*/ 95250 w 628650"/>
                                  <a:gd name="connsiteY3" fmla="*/ 19050 h 247650"/>
                                  <a:gd name="connsiteX4" fmla="*/ 152400 w 628650"/>
                                  <a:gd name="connsiteY4" fmla="*/ 0 h 247650"/>
                                  <a:gd name="connsiteX5" fmla="*/ 133350 w 628650"/>
                                  <a:gd name="connsiteY5" fmla="*/ 47625 h 247650"/>
                                  <a:gd name="connsiteX6" fmla="*/ 123825 w 628650"/>
                                  <a:gd name="connsiteY6" fmla="*/ 85725 h 247650"/>
                                  <a:gd name="connsiteX7" fmla="*/ 114300 w 628650"/>
                                  <a:gd name="connsiteY7" fmla="*/ 114300 h 247650"/>
                                  <a:gd name="connsiteX8" fmla="*/ 85725 w 628650"/>
                                  <a:gd name="connsiteY8" fmla="*/ 142875 h 247650"/>
                                  <a:gd name="connsiteX9" fmla="*/ 66675 w 628650"/>
                                  <a:gd name="connsiteY9" fmla="*/ 209550 h 247650"/>
                                  <a:gd name="connsiteX10" fmla="*/ 76200 w 628650"/>
                                  <a:gd name="connsiteY10" fmla="*/ 247650 h 247650"/>
                                  <a:gd name="connsiteX11" fmla="*/ 104775 w 628650"/>
                                  <a:gd name="connsiteY11" fmla="*/ 238125 h 247650"/>
                                  <a:gd name="connsiteX12" fmla="*/ 114300 w 628650"/>
                                  <a:gd name="connsiteY12" fmla="*/ 209550 h 247650"/>
                                  <a:gd name="connsiteX13" fmla="*/ 133350 w 628650"/>
                                  <a:gd name="connsiteY13" fmla="*/ 180975 h 247650"/>
                                  <a:gd name="connsiteX14" fmla="*/ 171450 w 628650"/>
                                  <a:gd name="connsiteY14" fmla="*/ 114300 h 247650"/>
                                  <a:gd name="connsiteX15" fmla="*/ 200025 w 628650"/>
                                  <a:gd name="connsiteY15" fmla="*/ 104775 h 247650"/>
                                  <a:gd name="connsiteX16" fmla="*/ 209550 w 628650"/>
                                  <a:gd name="connsiteY16" fmla="*/ 76200 h 247650"/>
                                  <a:gd name="connsiteX17" fmla="*/ 257175 w 628650"/>
                                  <a:gd name="connsiteY17" fmla="*/ 28575 h 247650"/>
                                  <a:gd name="connsiteX18" fmla="*/ 228600 w 628650"/>
                                  <a:gd name="connsiteY18" fmla="*/ 38100 h 247650"/>
                                  <a:gd name="connsiteX19" fmla="*/ 200025 w 628650"/>
                                  <a:gd name="connsiteY19" fmla="*/ 171450 h 247650"/>
                                  <a:gd name="connsiteX20" fmla="*/ 247650 w 628650"/>
                                  <a:gd name="connsiteY20" fmla="*/ 228600 h 247650"/>
                                  <a:gd name="connsiteX21" fmla="*/ 276225 w 628650"/>
                                  <a:gd name="connsiteY21" fmla="*/ 219075 h 247650"/>
                                  <a:gd name="connsiteX22" fmla="*/ 304800 w 628650"/>
                                  <a:gd name="connsiteY22" fmla="*/ 133350 h 247650"/>
                                  <a:gd name="connsiteX23" fmla="*/ 323850 w 628650"/>
                                  <a:gd name="connsiteY23" fmla="*/ 76200 h 247650"/>
                                  <a:gd name="connsiteX24" fmla="*/ 333375 w 628650"/>
                                  <a:gd name="connsiteY24" fmla="*/ 47625 h 247650"/>
                                  <a:gd name="connsiteX25" fmla="*/ 352425 w 628650"/>
                                  <a:gd name="connsiteY25" fmla="*/ 9525 h 247650"/>
                                  <a:gd name="connsiteX26" fmla="*/ 333375 w 628650"/>
                                  <a:gd name="connsiteY26" fmla="*/ 161925 h 247650"/>
                                  <a:gd name="connsiteX27" fmla="*/ 361950 w 628650"/>
                                  <a:gd name="connsiteY27" fmla="*/ 228600 h 247650"/>
                                  <a:gd name="connsiteX28" fmla="*/ 381000 w 628650"/>
                                  <a:gd name="connsiteY28" fmla="*/ 190500 h 247650"/>
                                  <a:gd name="connsiteX29" fmla="*/ 390525 w 628650"/>
                                  <a:gd name="connsiteY29" fmla="*/ 161925 h 247650"/>
                                  <a:gd name="connsiteX30" fmla="*/ 419100 w 628650"/>
                                  <a:gd name="connsiteY30" fmla="*/ 142875 h 247650"/>
                                  <a:gd name="connsiteX31" fmla="*/ 476250 w 628650"/>
                                  <a:gd name="connsiteY31" fmla="*/ 133350 h 247650"/>
                                  <a:gd name="connsiteX32" fmla="*/ 485775 w 628650"/>
                                  <a:gd name="connsiteY32" fmla="*/ 104775 h 247650"/>
                                  <a:gd name="connsiteX33" fmla="*/ 542925 w 628650"/>
                                  <a:gd name="connsiteY33" fmla="*/ 95250 h 247650"/>
                                  <a:gd name="connsiteX34" fmla="*/ 571500 w 628650"/>
                                  <a:gd name="connsiteY34" fmla="*/ 85725 h 247650"/>
                                  <a:gd name="connsiteX35" fmla="*/ 600075 w 628650"/>
                                  <a:gd name="connsiteY35" fmla="*/ 95250 h 247650"/>
                                  <a:gd name="connsiteX36" fmla="*/ 628650 w 628650"/>
                                  <a:gd name="connsiteY36" fmla="*/ 76200 h 247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</a:cxnLst>
                                <a:rect l="l" t="t" r="r" b="b"/>
                                <a:pathLst>
                                  <a:path w="628650" h="247650">
                                    <a:moveTo>
                                      <a:pt x="0" y="95250"/>
                                    </a:moveTo>
                                    <a:cubicBezTo>
                                      <a:pt x="15875" y="85725"/>
                                      <a:pt x="31926" y="76487"/>
                                      <a:pt x="47625" y="66675"/>
                                    </a:cubicBezTo>
                                    <a:cubicBezTo>
                                      <a:pt x="57333" y="60608"/>
                                      <a:pt x="68105" y="55720"/>
                                      <a:pt x="76200" y="47625"/>
                                    </a:cubicBezTo>
                                    <a:cubicBezTo>
                                      <a:pt x="84295" y="39530"/>
                                      <a:pt x="85542" y="25117"/>
                                      <a:pt x="95250" y="19050"/>
                                    </a:cubicBezTo>
                                    <a:cubicBezTo>
                                      <a:pt x="112278" y="8407"/>
                                      <a:pt x="152400" y="0"/>
                                      <a:pt x="152400" y="0"/>
                                    </a:cubicBezTo>
                                    <a:cubicBezTo>
                                      <a:pt x="171543" y="57429"/>
                                      <a:pt x="163440" y="2490"/>
                                      <a:pt x="133350" y="47625"/>
                                    </a:cubicBezTo>
                                    <a:cubicBezTo>
                                      <a:pt x="126088" y="58517"/>
                                      <a:pt x="127421" y="73138"/>
                                      <a:pt x="123825" y="85725"/>
                                    </a:cubicBezTo>
                                    <a:cubicBezTo>
                                      <a:pt x="121067" y="95379"/>
                                      <a:pt x="119869" y="105946"/>
                                      <a:pt x="114300" y="114300"/>
                                    </a:cubicBezTo>
                                    <a:cubicBezTo>
                                      <a:pt x="106828" y="125508"/>
                                      <a:pt x="95250" y="133350"/>
                                      <a:pt x="85725" y="142875"/>
                                    </a:cubicBezTo>
                                    <a:cubicBezTo>
                                      <a:pt x="81233" y="156350"/>
                                      <a:pt x="66675" y="197590"/>
                                      <a:pt x="66675" y="209550"/>
                                    </a:cubicBezTo>
                                    <a:cubicBezTo>
                                      <a:pt x="66675" y="222641"/>
                                      <a:pt x="73025" y="234950"/>
                                      <a:pt x="76200" y="247650"/>
                                    </a:cubicBezTo>
                                    <a:cubicBezTo>
                                      <a:pt x="85725" y="244475"/>
                                      <a:pt x="97675" y="245225"/>
                                      <a:pt x="104775" y="238125"/>
                                    </a:cubicBezTo>
                                    <a:cubicBezTo>
                                      <a:pt x="111875" y="231025"/>
                                      <a:pt x="109810" y="218530"/>
                                      <a:pt x="114300" y="209550"/>
                                    </a:cubicBezTo>
                                    <a:cubicBezTo>
                                      <a:pt x="119420" y="199311"/>
                                      <a:pt x="128230" y="191214"/>
                                      <a:pt x="133350" y="180975"/>
                                    </a:cubicBezTo>
                                    <a:cubicBezTo>
                                      <a:pt x="150984" y="145707"/>
                                      <a:pt x="131967" y="147203"/>
                                      <a:pt x="171450" y="114300"/>
                                    </a:cubicBezTo>
                                    <a:cubicBezTo>
                                      <a:pt x="179163" y="107872"/>
                                      <a:pt x="190500" y="107950"/>
                                      <a:pt x="200025" y="104775"/>
                                    </a:cubicBezTo>
                                    <a:cubicBezTo>
                                      <a:pt x="203200" y="95250"/>
                                      <a:pt x="203278" y="84040"/>
                                      <a:pt x="209550" y="76200"/>
                                    </a:cubicBezTo>
                                    <a:cubicBezTo>
                                      <a:pt x="213458" y="71315"/>
                                      <a:pt x="265967" y="46160"/>
                                      <a:pt x="257175" y="28575"/>
                                    </a:cubicBezTo>
                                    <a:cubicBezTo>
                                      <a:pt x="252685" y="19595"/>
                                      <a:pt x="238125" y="34925"/>
                                      <a:pt x="228600" y="38100"/>
                                    </a:cubicBezTo>
                                    <a:cubicBezTo>
                                      <a:pt x="206983" y="146187"/>
                                      <a:pt x="217403" y="101938"/>
                                      <a:pt x="200025" y="171450"/>
                                    </a:cubicBezTo>
                                    <a:cubicBezTo>
                                      <a:pt x="212633" y="202969"/>
                                      <a:pt x="208827" y="228600"/>
                                      <a:pt x="247650" y="228600"/>
                                    </a:cubicBezTo>
                                    <a:cubicBezTo>
                                      <a:pt x="257690" y="228600"/>
                                      <a:pt x="266700" y="222250"/>
                                      <a:pt x="276225" y="219075"/>
                                    </a:cubicBezTo>
                                    <a:cubicBezTo>
                                      <a:pt x="311397" y="166317"/>
                                      <a:pt x="284267" y="215480"/>
                                      <a:pt x="304800" y="133350"/>
                                    </a:cubicBezTo>
                                    <a:cubicBezTo>
                                      <a:pt x="309670" y="113869"/>
                                      <a:pt x="317500" y="95250"/>
                                      <a:pt x="323850" y="76200"/>
                                    </a:cubicBezTo>
                                    <a:cubicBezTo>
                                      <a:pt x="327025" y="66675"/>
                                      <a:pt x="328885" y="56605"/>
                                      <a:pt x="333375" y="47625"/>
                                    </a:cubicBezTo>
                                    <a:lnTo>
                                      <a:pt x="352425" y="9525"/>
                                    </a:lnTo>
                                    <a:cubicBezTo>
                                      <a:pt x="346494" y="45113"/>
                                      <a:pt x="330217" y="135084"/>
                                      <a:pt x="333375" y="161925"/>
                                    </a:cubicBezTo>
                                    <a:cubicBezTo>
                                      <a:pt x="336200" y="185939"/>
                                      <a:pt x="352425" y="206375"/>
                                      <a:pt x="361950" y="228600"/>
                                    </a:cubicBezTo>
                                    <a:cubicBezTo>
                                      <a:pt x="368300" y="215900"/>
                                      <a:pt x="375407" y="203551"/>
                                      <a:pt x="381000" y="190500"/>
                                    </a:cubicBezTo>
                                    <a:cubicBezTo>
                                      <a:pt x="384955" y="181272"/>
                                      <a:pt x="384253" y="169765"/>
                                      <a:pt x="390525" y="161925"/>
                                    </a:cubicBezTo>
                                    <a:cubicBezTo>
                                      <a:pt x="397676" y="152986"/>
                                      <a:pt x="409575" y="149225"/>
                                      <a:pt x="419100" y="142875"/>
                                    </a:cubicBezTo>
                                    <a:cubicBezTo>
                                      <a:pt x="446602" y="152042"/>
                                      <a:pt x="452926" y="162504"/>
                                      <a:pt x="476250" y="133350"/>
                                    </a:cubicBezTo>
                                    <a:cubicBezTo>
                                      <a:pt x="482522" y="125510"/>
                                      <a:pt x="477058" y="109756"/>
                                      <a:pt x="485775" y="104775"/>
                                    </a:cubicBezTo>
                                    <a:cubicBezTo>
                                      <a:pt x="502543" y="95193"/>
                                      <a:pt x="524072" y="99440"/>
                                      <a:pt x="542925" y="95250"/>
                                    </a:cubicBezTo>
                                    <a:cubicBezTo>
                                      <a:pt x="552726" y="93072"/>
                                      <a:pt x="561975" y="88900"/>
                                      <a:pt x="571500" y="85725"/>
                                    </a:cubicBezTo>
                                    <a:cubicBezTo>
                                      <a:pt x="581025" y="88900"/>
                                      <a:pt x="590171" y="96901"/>
                                      <a:pt x="600075" y="95250"/>
                                    </a:cubicBezTo>
                                    <a:cubicBezTo>
                                      <a:pt x="611367" y="93368"/>
                                      <a:pt x="628650" y="76200"/>
                                      <a:pt x="628650" y="7620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564D7" id="Полилиния 8" o:spid="_x0000_s1026" style="position:absolute;margin-left:-.1pt;margin-top:9.8pt;width:49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" path="m,95250c15875,85725,31926,76487,47625,66675,57333,60608,68105,55720,76200,47625,84295,39530,85542,25117,95250,19050,112278,8407,152400,,152400,v19143,57429,11040,2490,-19050,47625c126088,58517,127421,73138,123825,85725v-2758,9654,-3956,20221,-9525,28575c106828,125508,95250,133350,85725,142875v-4492,13475,-19050,54715,-19050,66675c66675,222641,73025,234950,76200,247650v9525,-3175,21475,-2425,28575,-9525c111875,231025,109810,218530,114300,209550v5120,-10239,13930,-18336,19050,-28575c150984,145707,131967,147203,171450,114300v7713,-6428,19050,-6350,28575,-9525c203200,95250,203278,84040,209550,76200v3908,-4885,56417,-30040,47625,-47625c252685,19595,238125,34925,228600,38100v-21617,108087,-11197,63838,-28575,133350c212633,202969,208827,228600,247650,228600v10040,,19050,-6350,28575,-9525c311397,166317,284267,215480,304800,133350v4870,-19481,12700,-38100,19050,-57150c327025,66675,328885,56605,333375,47625l352425,9525v-5931,35588,-22208,125559,-19050,152400c336200,185939,352425,206375,361950,228600v6350,-12700,13457,-25049,19050,-38100c384955,181272,384253,169765,390525,161925v7151,-8939,19050,-12700,28575,-19050c446602,152042,452926,162504,476250,133350v6272,-7840,808,-23594,9525,-28575c502543,95193,524072,99440,542925,95250v9801,-2178,19050,-6350,28575,-9525c581025,88900,590171,96901,600075,95250v11292,-1882,28575,-19050,28575,-19050e" filled="f" strokecolor="#0070c0" strokeweight="2.25pt">
                      <v:stroke joinstyle="miter"/>
                      <v:path arrowok="t" o:connecttype="custom" o:connectlocs="0,95250;47625,66675;76200,47625;95250,19050;152400,0;133350,47625;123825,85725;114300,114300;85725,142875;66675,209550;76200,247650;104775,238125;114300,209550;133350,180975;171450,114300;200025,104775;209550,76200;257175,28575;228600,38100;200025,171450;247650,228600;276225,219075;304800,133350;323850,76200;333375,47625;352425,9525;333375,161925;361950,228600;381000,190500;390525,161925;419100,142875;476250,133350;485775,104775;542925,95250;571500,85725;600075,95250;628650,76200" o:connectangles="0,0,0,0,0,0,0,0,0,0,0,0,0,0,0,0,0,0,0,0,0,0,0,0,0,0,0,0,0,0,0,0,0,0,0,0,0"/>
                    </v:shape>
                  </w:pict>
                </mc:Fallback>
              </mc:AlternateContent>
            </w:r>
          </w:p>
        </w:tc>
      </w:tr>
    </w:tbl>
    <w:p w:rsidR="006B1DB7" w:rsidRDefault="006B1DB7" w:rsidP="006B1DB7">
      <w:pPr>
        <w:pStyle w:val="20"/>
        <w:shd w:val="clear" w:color="auto" w:fill="auto"/>
        <w:suppressAutoHyphens/>
        <w:spacing w:before="0" w:line="240" w:lineRule="auto"/>
        <w:jc w:val="left"/>
        <w:rPr>
          <w:i/>
          <w:sz w:val="24"/>
          <w:szCs w:val="24"/>
        </w:rPr>
      </w:pPr>
    </w:p>
    <w:p w:rsidR="006B1DB7" w:rsidRPr="00C50B66" w:rsidRDefault="004F4619" w:rsidP="006B1DB7">
      <w:pPr>
        <w:tabs>
          <w:tab w:val="center" w:pos="5315"/>
          <w:tab w:val="right" w:pos="10631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09682" wp14:editId="6FAAC62D">
                <wp:simplePos x="0" y="0"/>
                <wp:positionH relativeFrom="column">
                  <wp:posOffset>5229225</wp:posOffset>
                </wp:positionH>
                <wp:positionV relativeFrom="paragraph">
                  <wp:posOffset>353695</wp:posOffset>
                </wp:positionV>
                <wp:extent cx="628650" cy="247650"/>
                <wp:effectExtent l="19050" t="114300" r="0" b="38100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47650"/>
                        </a:xfrm>
                        <a:custGeom>
                          <a:avLst/>
                          <a:gdLst>
                            <a:gd name="connsiteX0" fmla="*/ 0 w 628650"/>
                            <a:gd name="connsiteY0" fmla="*/ 95250 h 247650"/>
                            <a:gd name="connsiteX1" fmla="*/ 47625 w 628650"/>
                            <a:gd name="connsiteY1" fmla="*/ 66675 h 247650"/>
                            <a:gd name="connsiteX2" fmla="*/ 76200 w 628650"/>
                            <a:gd name="connsiteY2" fmla="*/ 47625 h 247650"/>
                            <a:gd name="connsiteX3" fmla="*/ 95250 w 628650"/>
                            <a:gd name="connsiteY3" fmla="*/ 19050 h 247650"/>
                            <a:gd name="connsiteX4" fmla="*/ 152400 w 628650"/>
                            <a:gd name="connsiteY4" fmla="*/ 0 h 247650"/>
                            <a:gd name="connsiteX5" fmla="*/ 133350 w 628650"/>
                            <a:gd name="connsiteY5" fmla="*/ 47625 h 247650"/>
                            <a:gd name="connsiteX6" fmla="*/ 123825 w 628650"/>
                            <a:gd name="connsiteY6" fmla="*/ 85725 h 247650"/>
                            <a:gd name="connsiteX7" fmla="*/ 114300 w 628650"/>
                            <a:gd name="connsiteY7" fmla="*/ 114300 h 247650"/>
                            <a:gd name="connsiteX8" fmla="*/ 85725 w 628650"/>
                            <a:gd name="connsiteY8" fmla="*/ 142875 h 247650"/>
                            <a:gd name="connsiteX9" fmla="*/ 66675 w 628650"/>
                            <a:gd name="connsiteY9" fmla="*/ 209550 h 247650"/>
                            <a:gd name="connsiteX10" fmla="*/ 76200 w 628650"/>
                            <a:gd name="connsiteY10" fmla="*/ 247650 h 247650"/>
                            <a:gd name="connsiteX11" fmla="*/ 104775 w 628650"/>
                            <a:gd name="connsiteY11" fmla="*/ 238125 h 247650"/>
                            <a:gd name="connsiteX12" fmla="*/ 114300 w 628650"/>
                            <a:gd name="connsiteY12" fmla="*/ 209550 h 247650"/>
                            <a:gd name="connsiteX13" fmla="*/ 133350 w 628650"/>
                            <a:gd name="connsiteY13" fmla="*/ 180975 h 247650"/>
                            <a:gd name="connsiteX14" fmla="*/ 171450 w 628650"/>
                            <a:gd name="connsiteY14" fmla="*/ 114300 h 247650"/>
                            <a:gd name="connsiteX15" fmla="*/ 200025 w 628650"/>
                            <a:gd name="connsiteY15" fmla="*/ 104775 h 247650"/>
                            <a:gd name="connsiteX16" fmla="*/ 209550 w 628650"/>
                            <a:gd name="connsiteY16" fmla="*/ 76200 h 247650"/>
                            <a:gd name="connsiteX17" fmla="*/ 257175 w 628650"/>
                            <a:gd name="connsiteY17" fmla="*/ 28575 h 247650"/>
                            <a:gd name="connsiteX18" fmla="*/ 228600 w 628650"/>
                            <a:gd name="connsiteY18" fmla="*/ 38100 h 247650"/>
                            <a:gd name="connsiteX19" fmla="*/ 200025 w 628650"/>
                            <a:gd name="connsiteY19" fmla="*/ 171450 h 247650"/>
                            <a:gd name="connsiteX20" fmla="*/ 247650 w 628650"/>
                            <a:gd name="connsiteY20" fmla="*/ 228600 h 247650"/>
                            <a:gd name="connsiteX21" fmla="*/ 276225 w 628650"/>
                            <a:gd name="connsiteY21" fmla="*/ 219075 h 247650"/>
                            <a:gd name="connsiteX22" fmla="*/ 304800 w 628650"/>
                            <a:gd name="connsiteY22" fmla="*/ 133350 h 247650"/>
                            <a:gd name="connsiteX23" fmla="*/ 323850 w 628650"/>
                            <a:gd name="connsiteY23" fmla="*/ 76200 h 247650"/>
                            <a:gd name="connsiteX24" fmla="*/ 333375 w 628650"/>
                            <a:gd name="connsiteY24" fmla="*/ 47625 h 247650"/>
                            <a:gd name="connsiteX25" fmla="*/ 352425 w 628650"/>
                            <a:gd name="connsiteY25" fmla="*/ 9525 h 247650"/>
                            <a:gd name="connsiteX26" fmla="*/ 333375 w 628650"/>
                            <a:gd name="connsiteY26" fmla="*/ 161925 h 247650"/>
                            <a:gd name="connsiteX27" fmla="*/ 361950 w 628650"/>
                            <a:gd name="connsiteY27" fmla="*/ 228600 h 247650"/>
                            <a:gd name="connsiteX28" fmla="*/ 381000 w 628650"/>
                            <a:gd name="connsiteY28" fmla="*/ 190500 h 247650"/>
                            <a:gd name="connsiteX29" fmla="*/ 390525 w 628650"/>
                            <a:gd name="connsiteY29" fmla="*/ 161925 h 247650"/>
                            <a:gd name="connsiteX30" fmla="*/ 419100 w 628650"/>
                            <a:gd name="connsiteY30" fmla="*/ 142875 h 247650"/>
                            <a:gd name="connsiteX31" fmla="*/ 476250 w 628650"/>
                            <a:gd name="connsiteY31" fmla="*/ 133350 h 247650"/>
                            <a:gd name="connsiteX32" fmla="*/ 485775 w 628650"/>
                            <a:gd name="connsiteY32" fmla="*/ 104775 h 247650"/>
                            <a:gd name="connsiteX33" fmla="*/ 542925 w 628650"/>
                            <a:gd name="connsiteY33" fmla="*/ 95250 h 247650"/>
                            <a:gd name="connsiteX34" fmla="*/ 571500 w 628650"/>
                            <a:gd name="connsiteY34" fmla="*/ 85725 h 247650"/>
                            <a:gd name="connsiteX35" fmla="*/ 600075 w 628650"/>
                            <a:gd name="connsiteY35" fmla="*/ 95250 h 247650"/>
                            <a:gd name="connsiteX36" fmla="*/ 628650 w 628650"/>
                            <a:gd name="connsiteY36" fmla="*/ 7620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28650" h="247650">
                              <a:moveTo>
                                <a:pt x="0" y="95250"/>
                              </a:moveTo>
                              <a:cubicBezTo>
                                <a:pt x="15875" y="85725"/>
                                <a:pt x="31926" y="76487"/>
                                <a:pt x="47625" y="66675"/>
                              </a:cubicBezTo>
                              <a:cubicBezTo>
                                <a:pt x="57333" y="60608"/>
                                <a:pt x="68105" y="55720"/>
                                <a:pt x="76200" y="47625"/>
                              </a:cubicBezTo>
                              <a:cubicBezTo>
                                <a:pt x="84295" y="39530"/>
                                <a:pt x="85542" y="25117"/>
                                <a:pt x="95250" y="19050"/>
                              </a:cubicBezTo>
                              <a:cubicBezTo>
                                <a:pt x="112278" y="8407"/>
                                <a:pt x="152400" y="0"/>
                                <a:pt x="152400" y="0"/>
                              </a:cubicBezTo>
                              <a:cubicBezTo>
                                <a:pt x="171543" y="57429"/>
                                <a:pt x="163440" y="2490"/>
                                <a:pt x="133350" y="47625"/>
                              </a:cubicBezTo>
                              <a:cubicBezTo>
                                <a:pt x="126088" y="58517"/>
                                <a:pt x="127421" y="73138"/>
                                <a:pt x="123825" y="85725"/>
                              </a:cubicBezTo>
                              <a:cubicBezTo>
                                <a:pt x="121067" y="95379"/>
                                <a:pt x="119869" y="105946"/>
                                <a:pt x="114300" y="114300"/>
                              </a:cubicBezTo>
                              <a:cubicBezTo>
                                <a:pt x="106828" y="125508"/>
                                <a:pt x="95250" y="133350"/>
                                <a:pt x="85725" y="142875"/>
                              </a:cubicBezTo>
                              <a:cubicBezTo>
                                <a:pt x="81233" y="156350"/>
                                <a:pt x="66675" y="197590"/>
                                <a:pt x="66675" y="209550"/>
                              </a:cubicBezTo>
                              <a:cubicBezTo>
                                <a:pt x="66675" y="222641"/>
                                <a:pt x="73025" y="234950"/>
                                <a:pt x="76200" y="247650"/>
                              </a:cubicBezTo>
                              <a:cubicBezTo>
                                <a:pt x="85725" y="244475"/>
                                <a:pt x="97675" y="245225"/>
                                <a:pt x="104775" y="238125"/>
                              </a:cubicBezTo>
                              <a:cubicBezTo>
                                <a:pt x="111875" y="231025"/>
                                <a:pt x="109810" y="218530"/>
                                <a:pt x="114300" y="209550"/>
                              </a:cubicBezTo>
                              <a:cubicBezTo>
                                <a:pt x="119420" y="199311"/>
                                <a:pt x="128230" y="191214"/>
                                <a:pt x="133350" y="180975"/>
                              </a:cubicBezTo>
                              <a:cubicBezTo>
                                <a:pt x="150984" y="145707"/>
                                <a:pt x="131967" y="147203"/>
                                <a:pt x="171450" y="114300"/>
                              </a:cubicBezTo>
                              <a:cubicBezTo>
                                <a:pt x="179163" y="107872"/>
                                <a:pt x="190500" y="107950"/>
                                <a:pt x="200025" y="104775"/>
                              </a:cubicBezTo>
                              <a:cubicBezTo>
                                <a:pt x="203200" y="95250"/>
                                <a:pt x="203278" y="84040"/>
                                <a:pt x="209550" y="76200"/>
                              </a:cubicBezTo>
                              <a:cubicBezTo>
                                <a:pt x="213458" y="71315"/>
                                <a:pt x="265967" y="46160"/>
                                <a:pt x="257175" y="28575"/>
                              </a:cubicBezTo>
                              <a:cubicBezTo>
                                <a:pt x="252685" y="19595"/>
                                <a:pt x="238125" y="34925"/>
                                <a:pt x="228600" y="38100"/>
                              </a:cubicBezTo>
                              <a:cubicBezTo>
                                <a:pt x="206983" y="146187"/>
                                <a:pt x="217403" y="101938"/>
                                <a:pt x="200025" y="171450"/>
                              </a:cubicBezTo>
                              <a:cubicBezTo>
                                <a:pt x="212633" y="202969"/>
                                <a:pt x="208827" y="228600"/>
                                <a:pt x="247650" y="228600"/>
                              </a:cubicBezTo>
                              <a:cubicBezTo>
                                <a:pt x="257690" y="228600"/>
                                <a:pt x="266700" y="222250"/>
                                <a:pt x="276225" y="219075"/>
                              </a:cubicBezTo>
                              <a:cubicBezTo>
                                <a:pt x="311397" y="166317"/>
                                <a:pt x="284267" y="215480"/>
                                <a:pt x="304800" y="133350"/>
                              </a:cubicBezTo>
                              <a:cubicBezTo>
                                <a:pt x="309670" y="113869"/>
                                <a:pt x="317500" y="95250"/>
                                <a:pt x="323850" y="76200"/>
                              </a:cubicBezTo>
                              <a:cubicBezTo>
                                <a:pt x="327025" y="66675"/>
                                <a:pt x="328885" y="56605"/>
                                <a:pt x="333375" y="47625"/>
                              </a:cubicBezTo>
                              <a:lnTo>
                                <a:pt x="352425" y="9525"/>
                              </a:lnTo>
                              <a:cubicBezTo>
                                <a:pt x="346494" y="45113"/>
                                <a:pt x="330217" y="135084"/>
                                <a:pt x="333375" y="161925"/>
                              </a:cubicBezTo>
                              <a:cubicBezTo>
                                <a:pt x="336200" y="185939"/>
                                <a:pt x="352425" y="206375"/>
                                <a:pt x="361950" y="228600"/>
                              </a:cubicBezTo>
                              <a:cubicBezTo>
                                <a:pt x="368300" y="215900"/>
                                <a:pt x="375407" y="203551"/>
                                <a:pt x="381000" y="190500"/>
                              </a:cubicBezTo>
                              <a:cubicBezTo>
                                <a:pt x="384955" y="181272"/>
                                <a:pt x="384253" y="169765"/>
                                <a:pt x="390525" y="161925"/>
                              </a:cubicBezTo>
                              <a:cubicBezTo>
                                <a:pt x="397676" y="152986"/>
                                <a:pt x="409575" y="149225"/>
                                <a:pt x="419100" y="142875"/>
                              </a:cubicBezTo>
                              <a:cubicBezTo>
                                <a:pt x="446602" y="152042"/>
                                <a:pt x="452926" y="162504"/>
                                <a:pt x="476250" y="133350"/>
                              </a:cubicBezTo>
                              <a:cubicBezTo>
                                <a:pt x="482522" y="125510"/>
                                <a:pt x="477058" y="109756"/>
                                <a:pt x="485775" y="104775"/>
                              </a:cubicBezTo>
                              <a:cubicBezTo>
                                <a:pt x="502543" y="95193"/>
                                <a:pt x="524072" y="99440"/>
                                <a:pt x="542925" y="95250"/>
                              </a:cubicBezTo>
                              <a:cubicBezTo>
                                <a:pt x="552726" y="93072"/>
                                <a:pt x="561975" y="88900"/>
                                <a:pt x="571500" y="85725"/>
                              </a:cubicBezTo>
                              <a:cubicBezTo>
                                <a:pt x="581025" y="88900"/>
                                <a:pt x="590171" y="96901"/>
                                <a:pt x="600075" y="95250"/>
                              </a:cubicBezTo>
                              <a:cubicBezTo>
                                <a:pt x="611367" y="93368"/>
                                <a:pt x="628650" y="76200"/>
                                <a:pt x="628650" y="7620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0B5A2" id="Полилиния 10" o:spid="_x0000_s1026" style="position:absolute;margin-left:411.75pt;margin-top:27.85pt;width:49.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" path="m,95250c15875,85725,31926,76487,47625,66675,57333,60608,68105,55720,76200,47625,84295,39530,85542,25117,95250,19050,112278,8407,152400,,152400,v19143,57429,11040,2490,-19050,47625c126088,58517,127421,73138,123825,85725v-2758,9654,-3956,20221,-9525,28575c106828,125508,95250,133350,85725,142875v-4492,13475,-19050,54715,-19050,66675c66675,222641,73025,234950,76200,247650v9525,-3175,21475,-2425,28575,-9525c111875,231025,109810,218530,114300,209550v5120,-10239,13930,-18336,19050,-28575c150984,145707,131967,147203,171450,114300v7713,-6428,19050,-6350,28575,-9525c203200,95250,203278,84040,209550,76200v3908,-4885,56417,-30040,47625,-47625c252685,19595,238125,34925,228600,38100v-21617,108087,-11197,63838,-28575,133350c212633,202969,208827,228600,247650,228600v10040,,19050,-6350,28575,-9525c311397,166317,284267,215480,304800,133350v4870,-19481,12700,-38100,19050,-57150c327025,66675,328885,56605,333375,47625l352425,9525v-5931,35588,-22208,125559,-19050,152400c336200,185939,352425,206375,361950,228600v6350,-12700,13457,-25049,19050,-38100c384955,181272,384253,169765,390525,161925v7151,-8939,19050,-12700,28575,-19050c446602,152042,452926,162504,476250,133350v6272,-7840,808,-23594,9525,-28575c502543,95193,524072,99440,542925,95250v9801,-2178,19050,-6350,28575,-9525c581025,88900,590171,96901,600075,95250v11292,-1882,28575,-19050,28575,-19050e" filled="f" strokecolor="#0070c0" strokeweight="2.25pt">
                <v:stroke joinstyle="miter"/>
                <v:path arrowok="t" o:connecttype="custom" o:connectlocs="0,95250;47625,66675;76200,47625;95250,19050;152400,0;133350,47625;123825,85725;114300,114300;85725,142875;66675,209550;76200,247650;104775,238125;114300,209550;133350,180975;171450,114300;200025,104775;209550,76200;257175,28575;228600,38100;200025,171450;247650,228600;276225,219075;304800,133350;323850,76200;333375,47625;352425,9525;333375,161925;361950,228600;381000,190500;390525,161925;419100,142875;476250,133350;485775,104775;542925,95250;571500,85725;600075,95250;628650,76200" o:connectangles="0,0,0,0,0,0,0,0,0,0,0,0,0,0,0,0,0,0,0,0,0,0,0,0,0,0,0,0,0,0,0,0,0,0,0,0,0"/>
              </v:shape>
            </w:pict>
          </mc:Fallback>
        </mc:AlternateContent>
      </w:r>
      <w:r w:rsidR="006B1DB7" w:rsidRPr="00C50B66">
        <w:rPr>
          <w:rFonts w:ascii="Times New Roman" w:hAnsi="Times New Roman"/>
          <w:sz w:val="24"/>
          <w:szCs w:val="24"/>
        </w:rPr>
        <w:t>Согласно Федеральному Закону от 24.07.2006 г. № 152-ФЗ «О персональных данных» даю свое согласие на передачу, обработку и предоставление своих персональных данных</w:t>
      </w:r>
      <w:r w:rsidR="006B1DB7" w:rsidRPr="00C50B66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6B1DB7" w:rsidRPr="00C50B66" w:rsidRDefault="006B1DB7" w:rsidP="006B1DB7">
      <w:pPr>
        <w:tabs>
          <w:tab w:val="center" w:pos="5315"/>
          <w:tab w:val="right" w:pos="10631"/>
        </w:tabs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50B66">
        <w:rPr>
          <w:rFonts w:ascii="Times New Roman" w:hAnsi="Times New Roman"/>
          <w:color w:val="000000"/>
          <w:sz w:val="24"/>
          <w:szCs w:val="24"/>
        </w:rPr>
        <w:t>Подпись</w:t>
      </w:r>
      <w:r w:rsidRPr="00C50B66">
        <w:rPr>
          <w:rFonts w:ascii="Times New Roman" w:hAnsi="Times New Roman"/>
          <w:b/>
          <w:color w:val="000000"/>
          <w:sz w:val="24"/>
          <w:szCs w:val="24"/>
        </w:rPr>
        <w:t xml:space="preserve"> 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1DB7" w:rsidTr="00D63848">
        <w:tc>
          <w:tcPr>
            <w:tcW w:w="3190" w:type="dxa"/>
          </w:tcPr>
          <w:p w:rsidR="006B1DB7" w:rsidRPr="00220140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20140">
              <w:rPr>
                <w:sz w:val="24"/>
                <w:szCs w:val="24"/>
              </w:rPr>
              <w:t>Дата подачи заявления</w:t>
            </w:r>
          </w:p>
        </w:tc>
        <w:tc>
          <w:tcPr>
            <w:tcW w:w="3190" w:type="dxa"/>
          </w:tcPr>
          <w:p w:rsidR="006B1DB7" w:rsidRPr="00220140" w:rsidRDefault="004F461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509682" wp14:editId="6FAAC62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167004</wp:posOffset>
                      </wp:positionV>
                      <wp:extent cx="542925" cy="200025"/>
                      <wp:effectExtent l="19050" t="114300" r="9525" b="47625"/>
                      <wp:wrapNone/>
                      <wp:docPr id="11" name="Поли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00025"/>
                              </a:xfrm>
                              <a:custGeom>
                                <a:avLst/>
                                <a:gdLst>
                                  <a:gd name="connsiteX0" fmla="*/ 0 w 628650"/>
                                  <a:gd name="connsiteY0" fmla="*/ 95250 h 247650"/>
                                  <a:gd name="connsiteX1" fmla="*/ 47625 w 628650"/>
                                  <a:gd name="connsiteY1" fmla="*/ 66675 h 247650"/>
                                  <a:gd name="connsiteX2" fmla="*/ 76200 w 628650"/>
                                  <a:gd name="connsiteY2" fmla="*/ 47625 h 247650"/>
                                  <a:gd name="connsiteX3" fmla="*/ 95250 w 628650"/>
                                  <a:gd name="connsiteY3" fmla="*/ 19050 h 247650"/>
                                  <a:gd name="connsiteX4" fmla="*/ 152400 w 628650"/>
                                  <a:gd name="connsiteY4" fmla="*/ 0 h 247650"/>
                                  <a:gd name="connsiteX5" fmla="*/ 133350 w 628650"/>
                                  <a:gd name="connsiteY5" fmla="*/ 47625 h 247650"/>
                                  <a:gd name="connsiteX6" fmla="*/ 123825 w 628650"/>
                                  <a:gd name="connsiteY6" fmla="*/ 85725 h 247650"/>
                                  <a:gd name="connsiteX7" fmla="*/ 114300 w 628650"/>
                                  <a:gd name="connsiteY7" fmla="*/ 114300 h 247650"/>
                                  <a:gd name="connsiteX8" fmla="*/ 85725 w 628650"/>
                                  <a:gd name="connsiteY8" fmla="*/ 142875 h 247650"/>
                                  <a:gd name="connsiteX9" fmla="*/ 66675 w 628650"/>
                                  <a:gd name="connsiteY9" fmla="*/ 209550 h 247650"/>
                                  <a:gd name="connsiteX10" fmla="*/ 76200 w 628650"/>
                                  <a:gd name="connsiteY10" fmla="*/ 247650 h 247650"/>
                                  <a:gd name="connsiteX11" fmla="*/ 104775 w 628650"/>
                                  <a:gd name="connsiteY11" fmla="*/ 238125 h 247650"/>
                                  <a:gd name="connsiteX12" fmla="*/ 114300 w 628650"/>
                                  <a:gd name="connsiteY12" fmla="*/ 209550 h 247650"/>
                                  <a:gd name="connsiteX13" fmla="*/ 133350 w 628650"/>
                                  <a:gd name="connsiteY13" fmla="*/ 180975 h 247650"/>
                                  <a:gd name="connsiteX14" fmla="*/ 171450 w 628650"/>
                                  <a:gd name="connsiteY14" fmla="*/ 114300 h 247650"/>
                                  <a:gd name="connsiteX15" fmla="*/ 200025 w 628650"/>
                                  <a:gd name="connsiteY15" fmla="*/ 104775 h 247650"/>
                                  <a:gd name="connsiteX16" fmla="*/ 209550 w 628650"/>
                                  <a:gd name="connsiteY16" fmla="*/ 76200 h 247650"/>
                                  <a:gd name="connsiteX17" fmla="*/ 257175 w 628650"/>
                                  <a:gd name="connsiteY17" fmla="*/ 28575 h 247650"/>
                                  <a:gd name="connsiteX18" fmla="*/ 228600 w 628650"/>
                                  <a:gd name="connsiteY18" fmla="*/ 38100 h 247650"/>
                                  <a:gd name="connsiteX19" fmla="*/ 200025 w 628650"/>
                                  <a:gd name="connsiteY19" fmla="*/ 171450 h 247650"/>
                                  <a:gd name="connsiteX20" fmla="*/ 247650 w 628650"/>
                                  <a:gd name="connsiteY20" fmla="*/ 228600 h 247650"/>
                                  <a:gd name="connsiteX21" fmla="*/ 276225 w 628650"/>
                                  <a:gd name="connsiteY21" fmla="*/ 219075 h 247650"/>
                                  <a:gd name="connsiteX22" fmla="*/ 304800 w 628650"/>
                                  <a:gd name="connsiteY22" fmla="*/ 133350 h 247650"/>
                                  <a:gd name="connsiteX23" fmla="*/ 323850 w 628650"/>
                                  <a:gd name="connsiteY23" fmla="*/ 76200 h 247650"/>
                                  <a:gd name="connsiteX24" fmla="*/ 333375 w 628650"/>
                                  <a:gd name="connsiteY24" fmla="*/ 47625 h 247650"/>
                                  <a:gd name="connsiteX25" fmla="*/ 352425 w 628650"/>
                                  <a:gd name="connsiteY25" fmla="*/ 9525 h 247650"/>
                                  <a:gd name="connsiteX26" fmla="*/ 333375 w 628650"/>
                                  <a:gd name="connsiteY26" fmla="*/ 161925 h 247650"/>
                                  <a:gd name="connsiteX27" fmla="*/ 361950 w 628650"/>
                                  <a:gd name="connsiteY27" fmla="*/ 228600 h 247650"/>
                                  <a:gd name="connsiteX28" fmla="*/ 381000 w 628650"/>
                                  <a:gd name="connsiteY28" fmla="*/ 190500 h 247650"/>
                                  <a:gd name="connsiteX29" fmla="*/ 390525 w 628650"/>
                                  <a:gd name="connsiteY29" fmla="*/ 161925 h 247650"/>
                                  <a:gd name="connsiteX30" fmla="*/ 419100 w 628650"/>
                                  <a:gd name="connsiteY30" fmla="*/ 142875 h 247650"/>
                                  <a:gd name="connsiteX31" fmla="*/ 476250 w 628650"/>
                                  <a:gd name="connsiteY31" fmla="*/ 133350 h 247650"/>
                                  <a:gd name="connsiteX32" fmla="*/ 485775 w 628650"/>
                                  <a:gd name="connsiteY32" fmla="*/ 104775 h 247650"/>
                                  <a:gd name="connsiteX33" fmla="*/ 542925 w 628650"/>
                                  <a:gd name="connsiteY33" fmla="*/ 95250 h 247650"/>
                                  <a:gd name="connsiteX34" fmla="*/ 571500 w 628650"/>
                                  <a:gd name="connsiteY34" fmla="*/ 85725 h 247650"/>
                                  <a:gd name="connsiteX35" fmla="*/ 600075 w 628650"/>
                                  <a:gd name="connsiteY35" fmla="*/ 95250 h 247650"/>
                                  <a:gd name="connsiteX36" fmla="*/ 628650 w 628650"/>
                                  <a:gd name="connsiteY36" fmla="*/ 76200 h 247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</a:cxnLst>
                                <a:rect l="l" t="t" r="r" b="b"/>
                                <a:pathLst>
                                  <a:path w="628650" h="247650">
                                    <a:moveTo>
                                      <a:pt x="0" y="95250"/>
                                    </a:moveTo>
                                    <a:cubicBezTo>
                                      <a:pt x="15875" y="85725"/>
                                      <a:pt x="31926" y="76487"/>
                                      <a:pt x="47625" y="66675"/>
                                    </a:cubicBezTo>
                                    <a:cubicBezTo>
                                      <a:pt x="57333" y="60608"/>
                                      <a:pt x="68105" y="55720"/>
                                      <a:pt x="76200" y="47625"/>
                                    </a:cubicBezTo>
                                    <a:cubicBezTo>
                                      <a:pt x="84295" y="39530"/>
                                      <a:pt x="85542" y="25117"/>
                                      <a:pt x="95250" y="19050"/>
                                    </a:cubicBezTo>
                                    <a:cubicBezTo>
                                      <a:pt x="112278" y="8407"/>
                                      <a:pt x="152400" y="0"/>
                                      <a:pt x="152400" y="0"/>
                                    </a:cubicBezTo>
                                    <a:cubicBezTo>
                                      <a:pt x="171543" y="57429"/>
                                      <a:pt x="163440" y="2490"/>
                                      <a:pt x="133350" y="47625"/>
                                    </a:cubicBezTo>
                                    <a:cubicBezTo>
                                      <a:pt x="126088" y="58517"/>
                                      <a:pt x="127421" y="73138"/>
                                      <a:pt x="123825" y="85725"/>
                                    </a:cubicBezTo>
                                    <a:cubicBezTo>
                                      <a:pt x="121067" y="95379"/>
                                      <a:pt x="119869" y="105946"/>
                                      <a:pt x="114300" y="114300"/>
                                    </a:cubicBezTo>
                                    <a:cubicBezTo>
                                      <a:pt x="106828" y="125508"/>
                                      <a:pt x="95250" y="133350"/>
                                      <a:pt x="85725" y="142875"/>
                                    </a:cubicBezTo>
                                    <a:cubicBezTo>
                                      <a:pt x="81233" y="156350"/>
                                      <a:pt x="66675" y="197590"/>
                                      <a:pt x="66675" y="209550"/>
                                    </a:cubicBezTo>
                                    <a:cubicBezTo>
                                      <a:pt x="66675" y="222641"/>
                                      <a:pt x="73025" y="234950"/>
                                      <a:pt x="76200" y="247650"/>
                                    </a:cubicBezTo>
                                    <a:cubicBezTo>
                                      <a:pt x="85725" y="244475"/>
                                      <a:pt x="97675" y="245225"/>
                                      <a:pt x="104775" y="238125"/>
                                    </a:cubicBezTo>
                                    <a:cubicBezTo>
                                      <a:pt x="111875" y="231025"/>
                                      <a:pt x="109810" y="218530"/>
                                      <a:pt x="114300" y="209550"/>
                                    </a:cubicBezTo>
                                    <a:cubicBezTo>
                                      <a:pt x="119420" y="199311"/>
                                      <a:pt x="128230" y="191214"/>
                                      <a:pt x="133350" y="180975"/>
                                    </a:cubicBezTo>
                                    <a:cubicBezTo>
                                      <a:pt x="150984" y="145707"/>
                                      <a:pt x="131967" y="147203"/>
                                      <a:pt x="171450" y="114300"/>
                                    </a:cubicBezTo>
                                    <a:cubicBezTo>
                                      <a:pt x="179163" y="107872"/>
                                      <a:pt x="190500" y="107950"/>
                                      <a:pt x="200025" y="104775"/>
                                    </a:cubicBezTo>
                                    <a:cubicBezTo>
                                      <a:pt x="203200" y="95250"/>
                                      <a:pt x="203278" y="84040"/>
                                      <a:pt x="209550" y="76200"/>
                                    </a:cubicBezTo>
                                    <a:cubicBezTo>
                                      <a:pt x="213458" y="71315"/>
                                      <a:pt x="265967" y="46160"/>
                                      <a:pt x="257175" y="28575"/>
                                    </a:cubicBezTo>
                                    <a:cubicBezTo>
                                      <a:pt x="252685" y="19595"/>
                                      <a:pt x="238125" y="34925"/>
                                      <a:pt x="228600" y="38100"/>
                                    </a:cubicBezTo>
                                    <a:cubicBezTo>
                                      <a:pt x="206983" y="146187"/>
                                      <a:pt x="217403" y="101938"/>
                                      <a:pt x="200025" y="171450"/>
                                    </a:cubicBezTo>
                                    <a:cubicBezTo>
                                      <a:pt x="212633" y="202969"/>
                                      <a:pt x="208827" y="228600"/>
                                      <a:pt x="247650" y="228600"/>
                                    </a:cubicBezTo>
                                    <a:cubicBezTo>
                                      <a:pt x="257690" y="228600"/>
                                      <a:pt x="266700" y="222250"/>
                                      <a:pt x="276225" y="219075"/>
                                    </a:cubicBezTo>
                                    <a:cubicBezTo>
                                      <a:pt x="311397" y="166317"/>
                                      <a:pt x="284267" y="215480"/>
                                      <a:pt x="304800" y="133350"/>
                                    </a:cubicBezTo>
                                    <a:cubicBezTo>
                                      <a:pt x="309670" y="113869"/>
                                      <a:pt x="317500" y="95250"/>
                                      <a:pt x="323850" y="76200"/>
                                    </a:cubicBezTo>
                                    <a:cubicBezTo>
                                      <a:pt x="327025" y="66675"/>
                                      <a:pt x="328885" y="56605"/>
                                      <a:pt x="333375" y="47625"/>
                                    </a:cubicBezTo>
                                    <a:lnTo>
                                      <a:pt x="352425" y="9525"/>
                                    </a:lnTo>
                                    <a:cubicBezTo>
                                      <a:pt x="346494" y="45113"/>
                                      <a:pt x="330217" y="135084"/>
                                      <a:pt x="333375" y="161925"/>
                                    </a:cubicBezTo>
                                    <a:cubicBezTo>
                                      <a:pt x="336200" y="185939"/>
                                      <a:pt x="352425" y="206375"/>
                                      <a:pt x="361950" y="228600"/>
                                    </a:cubicBezTo>
                                    <a:cubicBezTo>
                                      <a:pt x="368300" y="215900"/>
                                      <a:pt x="375407" y="203551"/>
                                      <a:pt x="381000" y="190500"/>
                                    </a:cubicBezTo>
                                    <a:cubicBezTo>
                                      <a:pt x="384955" y="181272"/>
                                      <a:pt x="384253" y="169765"/>
                                      <a:pt x="390525" y="161925"/>
                                    </a:cubicBezTo>
                                    <a:cubicBezTo>
                                      <a:pt x="397676" y="152986"/>
                                      <a:pt x="409575" y="149225"/>
                                      <a:pt x="419100" y="142875"/>
                                    </a:cubicBezTo>
                                    <a:cubicBezTo>
                                      <a:pt x="446602" y="152042"/>
                                      <a:pt x="452926" y="162504"/>
                                      <a:pt x="476250" y="133350"/>
                                    </a:cubicBezTo>
                                    <a:cubicBezTo>
                                      <a:pt x="482522" y="125510"/>
                                      <a:pt x="477058" y="109756"/>
                                      <a:pt x="485775" y="104775"/>
                                    </a:cubicBezTo>
                                    <a:cubicBezTo>
                                      <a:pt x="502543" y="95193"/>
                                      <a:pt x="524072" y="99440"/>
                                      <a:pt x="542925" y="95250"/>
                                    </a:cubicBezTo>
                                    <a:cubicBezTo>
                                      <a:pt x="552726" y="93072"/>
                                      <a:pt x="561975" y="88900"/>
                                      <a:pt x="571500" y="85725"/>
                                    </a:cubicBezTo>
                                    <a:cubicBezTo>
                                      <a:pt x="581025" y="88900"/>
                                      <a:pt x="590171" y="96901"/>
                                      <a:pt x="600075" y="95250"/>
                                    </a:cubicBezTo>
                                    <a:cubicBezTo>
                                      <a:pt x="611367" y="93368"/>
                                      <a:pt x="628650" y="76200"/>
                                      <a:pt x="628650" y="7620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CAEA8" id="Полилиния 11" o:spid="_x0000_s1026" style="position:absolute;margin-left:58.35pt;margin-top:13.15pt;width:42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" path="m,95250c15875,85725,31926,76487,47625,66675,57333,60608,68105,55720,76200,47625,84295,39530,85542,25117,95250,19050,112278,8407,152400,,152400,v19143,57429,11040,2490,-19050,47625c126088,58517,127421,73138,123825,85725v-2758,9654,-3956,20221,-9525,28575c106828,125508,95250,133350,85725,142875v-4492,13475,-19050,54715,-19050,66675c66675,222641,73025,234950,76200,247650v9525,-3175,21475,-2425,28575,-9525c111875,231025,109810,218530,114300,209550v5120,-10239,13930,-18336,19050,-28575c150984,145707,131967,147203,171450,114300v7713,-6428,19050,-6350,28575,-9525c203200,95250,203278,84040,209550,76200v3908,-4885,56417,-30040,47625,-47625c252685,19595,238125,34925,228600,38100v-21617,108087,-11197,63838,-28575,133350c212633,202969,208827,228600,247650,228600v10040,,19050,-6350,28575,-9525c311397,166317,284267,215480,304800,133350v4870,-19481,12700,-38100,19050,-57150c327025,66675,328885,56605,333375,47625l352425,9525v-5931,35588,-22208,125559,-19050,152400c336200,185939,352425,206375,361950,228600v6350,-12700,13457,-25049,19050,-38100c384955,181272,384253,169765,390525,161925v7151,-8939,19050,-12700,28575,-19050c446602,152042,452926,162504,476250,133350v6272,-7840,808,-23594,9525,-28575c502543,95193,524072,99440,542925,95250v9801,-2178,19050,-6350,28575,-9525c581025,88900,590171,96901,600075,95250v11292,-1882,28575,-19050,28575,-19050e" filled="f" strokecolor="#0070c0" strokeweight="2.25pt">
                      <v:stroke joinstyle="miter"/>
                      <v:path arrowok="t" o:connecttype="custom" o:connectlocs="0,76933;41131,53853;65809,38466;82261,15387;131618,0;115166,38466;106940,69239;98714,92319;74035,115399;57583,169252;65809,200025;90488,192332;98714,169252;115166,146172;148070,92319;172749,84626;180975,61546;222106,23080;197427,30773;172749,138479;213880,184638;238558,176945;263236,107706;279689,61546;287915,38466;304367,7693;287915,130786;312593,184638;329045,153865;337272,130786;361950,115399;411307,107706;419533,84626;468890,76933;493568,69239;518247,76933;542925,61546" o:connectangles="0,0,0,0,0,0,0,0,0,0,0,0,0,0,0,0,0,0,0,0,0,0,0,0,0,0,0,0,0,0,0,0,0,0,0,0,0"/>
                    </v:shape>
                  </w:pict>
                </mc:Fallback>
              </mc:AlternateContent>
            </w:r>
            <w:r w:rsidR="006B1DB7">
              <w:rPr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6B1DB7" w:rsidRPr="00220140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6B1DB7" w:rsidTr="00D63848">
        <w:tc>
          <w:tcPr>
            <w:tcW w:w="3190" w:type="dxa"/>
          </w:tcPr>
          <w:p w:rsidR="006B1DB7" w:rsidRPr="004F4619" w:rsidRDefault="004910E8" w:rsidP="004910E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2</w:t>
            </w:r>
            <w:r w:rsidR="004F4619" w:rsidRPr="004F4619">
              <w:rPr>
                <w:color w:val="C00000"/>
                <w:sz w:val="24"/>
                <w:szCs w:val="24"/>
              </w:rPr>
              <w:t>5.0</w:t>
            </w:r>
            <w:r>
              <w:rPr>
                <w:color w:val="C00000"/>
                <w:sz w:val="24"/>
                <w:szCs w:val="24"/>
                <w:lang w:val="en-US"/>
              </w:rPr>
              <w:t>7</w:t>
            </w:r>
            <w:r>
              <w:rPr>
                <w:color w:val="C00000"/>
                <w:sz w:val="24"/>
                <w:szCs w:val="24"/>
              </w:rPr>
              <w:t>.2021</w:t>
            </w:r>
          </w:p>
        </w:tc>
        <w:tc>
          <w:tcPr>
            <w:tcW w:w="3190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6B1DB7" w:rsidRPr="004F4619" w:rsidRDefault="004F4619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Иванов И.И.</w:t>
            </w:r>
          </w:p>
        </w:tc>
      </w:tr>
    </w:tbl>
    <w:p w:rsidR="006B1DB7" w:rsidRDefault="006B1DB7" w:rsidP="006B1DB7">
      <w:pPr>
        <w:pStyle w:val="20"/>
        <w:shd w:val="clear" w:color="auto" w:fill="auto"/>
        <w:suppressAutoHyphens/>
        <w:spacing w:before="0"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Отметки о зачислении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386"/>
      </w:tblGrid>
      <w:tr w:rsidR="006B1DB7" w:rsidTr="00D63848">
        <w:trPr>
          <w:trHeight w:val="224"/>
        </w:trPr>
        <w:tc>
          <w:tcPr>
            <w:tcW w:w="2542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и номер приказа</w:t>
            </w:r>
          </w:p>
        </w:tc>
        <w:tc>
          <w:tcPr>
            <w:tcW w:w="2386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6B1DB7" w:rsidTr="00D63848">
        <w:trPr>
          <w:trHeight w:val="207"/>
        </w:trPr>
        <w:tc>
          <w:tcPr>
            <w:tcW w:w="2542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Группа</w:t>
            </w:r>
          </w:p>
        </w:tc>
        <w:tc>
          <w:tcPr>
            <w:tcW w:w="2386" w:type="dxa"/>
          </w:tcPr>
          <w:p w:rsidR="006B1DB7" w:rsidRDefault="006B1DB7" w:rsidP="00D63848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6B1DB7" w:rsidRDefault="006B1DB7" w:rsidP="006B1DB7"/>
    <w:p w:rsidR="006B1DB7" w:rsidRDefault="006B1DB7" w:rsidP="006B1D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</w:p>
    <w:p w:rsidR="006B1DB7" w:rsidRDefault="006B1DB7" w:rsidP="006B1D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</w:p>
    <w:p w:rsidR="006B1DB7" w:rsidRDefault="006B1DB7" w:rsidP="006B1D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</w:p>
    <w:p w:rsidR="006B1DB7" w:rsidRDefault="006B1DB7" w:rsidP="006B1D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</w:p>
    <w:p w:rsidR="006B1DB7" w:rsidRDefault="006B1DB7" w:rsidP="006B1D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</w:p>
    <w:p w:rsidR="006B1DB7" w:rsidRDefault="006B1DB7" w:rsidP="006B1D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</w:p>
    <w:p w:rsidR="006B1DB7" w:rsidRDefault="006B1DB7" w:rsidP="006B1D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</w:p>
    <w:p w:rsidR="006B1DB7" w:rsidRDefault="006B1DB7" w:rsidP="006B1D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</w:p>
    <w:p w:rsidR="006B1DB7" w:rsidRPr="00526505" w:rsidRDefault="006B140F" w:rsidP="006B1D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-349885</wp:posOffset>
                </wp:positionV>
                <wp:extent cx="3533775" cy="3048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40F" w:rsidRPr="006B140F" w:rsidRDefault="006B140F" w:rsidP="006B140F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B140F">
                              <w:rPr>
                                <w:b/>
                                <w:color w:val="C00000"/>
                              </w:rPr>
                              <w:t>Заполняется совершеннолетним абитуриентом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left:0;text-align:left;margin-left:225pt;margin-top:-27.55pt;width:278.2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" fillcolor="yellow" strokecolor="#7f5f00 [1607]" strokeweight="1pt">
                <v:textbox>
                  <w:txbxContent>
                    <w:p w:rsidR="006B140F" w:rsidRPr="006B140F" w:rsidRDefault="006B140F" w:rsidP="006B140F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6B140F">
                        <w:rPr>
                          <w:b/>
                          <w:color w:val="C00000"/>
                        </w:rPr>
                        <w:t>Заполняется совершеннолетним абитуриентом</w:t>
                      </w:r>
                      <w:r>
                        <w:rPr>
                          <w:b/>
                          <w:color w:val="C00000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6B1DB7" w:rsidRPr="00526505">
        <w:rPr>
          <w:b/>
          <w:sz w:val="24"/>
          <w:szCs w:val="24"/>
        </w:rPr>
        <w:t>Согласие на обработку персональных данных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Я, _</w:t>
      </w:r>
      <w:r w:rsidR="00692601" w:rsidRPr="00692601">
        <w:rPr>
          <w:i/>
          <w:color w:val="C00000"/>
          <w:sz w:val="24"/>
          <w:szCs w:val="24"/>
          <w:u w:val="single"/>
        </w:rPr>
        <w:t>Иванов Иван Иванович</w:t>
      </w:r>
      <w:r w:rsidRPr="00526505">
        <w:rPr>
          <w:sz w:val="24"/>
          <w:szCs w:val="24"/>
        </w:rPr>
        <w:t>______</w:t>
      </w:r>
      <w:r>
        <w:rPr>
          <w:sz w:val="24"/>
          <w:szCs w:val="24"/>
        </w:rPr>
        <w:t>_______________________</w:t>
      </w:r>
      <w:r w:rsidRPr="00526505">
        <w:rPr>
          <w:sz w:val="24"/>
          <w:szCs w:val="24"/>
        </w:rPr>
        <w:t>__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jc w:val="center"/>
        <w:rPr>
          <w:i/>
          <w:sz w:val="18"/>
          <w:szCs w:val="24"/>
        </w:rPr>
      </w:pPr>
      <w:r w:rsidRPr="00526505">
        <w:rPr>
          <w:i/>
          <w:sz w:val="18"/>
          <w:szCs w:val="24"/>
        </w:rPr>
        <w:t>(ФИО)</w:t>
      </w:r>
    </w:p>
    <w:p w:rsidR="006B1DB7" w:rsidRDefault="006B1DB7" w:rsidP="006B1DB7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  <w:r w:rsidRPr="00526505">
        <w:rPr>
          <w:sz w:val="24"/>
          <w:szCs w:val="24"/>
        </w:rPr>
        <w:t>серия_</w:t>
      </w:r>
      <w:r w:rsidR="00692601">
        <w:rPr>
          <w:color w:val="C00000"/>
          <w:sz w:val="24"/>
          <w:szCs w:val="24"/>
          <w:u w:val="single"/>
        </w:rPr>
        <w:t>5019</w:t>
      </w:r>
      <w:r>
        <w:rPr>
          <w:sz w:val="24"/>
          <w:szCs w:val="24"/>
        </w:rPr>
        <w:t>_</w:t>
      </w:r>
      <w:r w:rsidRPr="00526505">
        <w:rPr>
          <w:sz w:val="24"/>
          <w:szCs w:val="24"/>
        </w:rPr>
        <w:t>№_</w:t>
      </w:r>
      <w:r w:rsidR="00692601" w:rsidRPr="00692601">
        <w:rPr>
          <w:color w:val="C00000"/>
          <w:sz w:val="24"/>
          <w:szCs w:val="24"/>
          <w:u w:val="single"/>
        </w:rPr>
        <w:t>123456</w:t>
      </w:r>
      <w:r>
        <w:rPr>
          <w:sz w:val="24"/>
          <w:szCs w:val="24"/>
        </w:rPr>
        <w:t>_</w:t>
      </w:r>
      <w:r w:rsidRPr="00526505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</w:t>
      </w:r>
      <w:r w:rsidR="00692601">
        <w:rPr>
          <w:color w:val="C00000"/>
          <w:sz w:val="24"/>
          <w:szCs w:val="24"/>
          <w:u w:val="single"/>
        </w:rPr>
        <w:t xml:space="preserve">УВД по </w:t>
      </w:r>
      <w:proofErr w:type="spellStart"/>
      <w:r w:rsidR="00692601">
        <w:rPr>
          <w:color w:val="C00000"/>
          <w:sz w:val="24"/>
          <w:szCs w:val="24"/>
          <w:u w:val="single"/>
        </w:rPr>
        <w:t>Искитимскому</w:t>
      </w:r>
      <w:proofErr w:type="spellEnd"/>
      <w:r w:rsidR="00692601">
        <w:rPr>
          <w:color w:val="C00000"/>
          <w:sz w:val="24"/>
          <w:szCs w:val="24"/>
          <w:u w:val="single"/>
        </w:rPr>
        <w:t xml:space="preserve"> району Новосибирской области</w:t>
      </w:r>
      <w:r>
        <w:rPr>
          <w:sz w:val="24"/>
          <w:szCs w:val="24"/>
        </w:rPr>
        <w:t>__________________________________________________________________________ __________________________________________________ «</w:t>
      </w:r>
      <w:r w:rsidR="00692601">
        <w:rPr>
          <w:color w:val="C00000"/>
          <w:sz w:val="24"/>
          <w:szCs w:val="24"/>
          <w:u w:val="single"/>
        </w:rPr>
        <w:t>12</w:t>
      </w:r>
      <w:r>
        <w:rPr>
          <w:sz w:val="24"/>
          <w:szCs w:val="24"/>
        </w:rPr>
        <w:t>»</w:t>
      </w:r>
      <w:r w:rsidR="00692601">
        <w:rPr>
          <w:color w:val="C00000"/>
          <w:sz w:val="24"/>
          <w:szCs w:val="24"/>
          <w:u w:val="single"/>
        </w:rPr>
        <w:t xml:space="preserve"> января</w:t>
      </w:r>
      <w:r>
        <w:rPr>
          <w:sz w:val="24"/>
          <w:szCs w:val="24"/>
        </w:rPr>
        <w:t xml:space="preserve"> 20</w:t>
      </w:r>
      <w:r w:rsidR="00352F73">
        <w:rPr>
          <w:color w:val="C00000"/>
          <w:sz w:val="24"/>
          <w:szCs w:val="24"/>
          <w:u w:val="single"/>
        </w:rPr>
        <w:t>17</w:t>
      </w:r>
      <w:r>
        <w:rPr>
          <w:sz w:val="24"/>
          <w:szCs w:val="24"/>
        </w:rPr>
        <w:t>г.</w:t>
      </w:r>
      <w:r w:rsidRPr="00526505">
        <w:rPr>
          <w:sz w:val="24"/>
          <w:szCs w:val="24"/>
        </w:rPr>
        <w:t xml:space="preserve"> </w:t>
      </w:r>
      <w:r w:rsidR="00692601">
        <w:rPr>
          <w:sz w:val="24"/>
          <w:szCs w:val="24"/>
        </w:rPr>
        <w:t xml:space="preserve">                                   </w:t>
      </w:r>
      <w:r w:rsidRPr="00526505">
        <w:rPr>
          <w:i/>
          <w:sz w:val="20"/>
          <w:szCs w:val="24"/>
        </w:rPr>
        <w:t>(кем и когда выдан)</w:t>
      </w:r>
      <w:r>
        <w:rPr>
          <w:sz w:val="24"/>
          <w:szCs w:val="24"/>
        </w:rPr>
        <w:t>,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зарегистрированн</w:t>
      </w:r>
      <w:r>
        <w:rPr>
          <w:sz w:val="24"/>
          <w:szCs w:val="24"/>
        </w:rPr>
        <w:t>ы</w:t>
      </w:r>
      <w:r w:rsidRPr="00526505">
        <w:rPr>
          <w:sz w:val="24"/>
          <w:szCs w:val="24"/>
        </w:rPr>
        <w:t>й(</w:t>
      </w:r>
      <w:proofErr w:type="spellStart"/>
      <w:r>
        <w:rPr>
          <w:sz w:val="24"/>
          <w:szCs w:val="24"/>
        </w:rPr>
        <w:t>ая</w:t>
      </w:r>
      <w:proofErr w:type="spellEnd"/>
      <w:r w:rsidRPr="00526505">
        <w:rPr>
          <w:sz w:val="24"/>
          <w:szCs w:val="24"/>
        </w:rPr>
        <w:t xml:space="preserve">) по адресу: </w:t>
      </w:r>
      <w:r w:rsidR="00692601" w:rsidRPr="00692601">
        <w:rPr>
          <w:i/>
          <w:color w:val="C00000"/>
          <w:sz w:val="24"/>
          <w:szCs w:val="24"/>
          <w:u w:val="single"/>
        </w:rPr>
        <w:t xml:space="preserve">НСО, </w:t>
      </w:r>
      <w:proofErr w:type="spellStart"/>
      <w:r w:rsidR="00692601" w:rsidRPr="00692601">
        <w:rPr>
          <w:i/>
          <w:color w:val="C00000"/>
          <w:sz w:val="24"/>
          <w:szCs w:val="24"/>
          <w:u w:val="single"/>
        </w:rPr>
        <w:t>г.Искитим</w:t>
      </w:r>
      <w:proofErr w:type="spellEnd"/>
      <w:r w:rsidR="00692601" w:rsidRPr="00692601">
        <w:rPr>
          <w:i/>
          <w:color w:val="C00000"/>
          <w:sz w:val="24"/>
          <w:szCs w:val="24"/>
          <w:u w:val="single"/>
        </w:rPr>
        <w:t xml:space="preserve">, </w:t>
      </w:r>
      <w:proofErr w:type="spellStart"/>
      <w:r w:rsidR="00692601" w:rsidRPr="00692601">
        <w:rPr>
          <w:i/>
          <w:color w:val="C00000"/>
          <w:sz w:val="24"/>
          <w:szCs w:val="24"/>
          <w:u w:val="single"/>
        </w:rPr>
        <w:t>ул.Индустриальная</w:t>
      </w:r>
      <w:proofErr w:type="spellEnd"/>
      <w:r w:rsidR="00692601" w:rsidRPr="00692601">
        <w:rPr>
          <w:i/>
          <w:color w:val="C00000"/>
          <w:sz w:val="24"/>
          <w:szCs w:val="24"/>
          <w:u w:val="single"/>
        </w:rPr>
        <w:t>, д.30, кв.10</w:t>
      </w:r>
      <w:r>
        <w:rPr>
          <w:sz w:val="24"/>
          <w:szCs w:val="24"/>
        </w:rPr>
        <w:t xml:space="preserve"> </w:t>
      </w:r>
      <w:r w:rsidRPr="0052650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  <w:r w:rsidRPr="00526505">
        <w:rPr>
          <w:sz w:val="24"/>
          <w:szCs w:val="24"/>
        </w:rPr>
        <w:t xml:space="preserve">__ 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даю свое согласие государственному бюджетному профессиональному образовательному учреждению Новосибирской области «Новосибирский </w:t>
      </w:r>
      <w:r>
        <w:rPr>
          <w:sz w:val="24"/>
          <w:szCs w:val="24"/>
        </w:rPr>
        <w:t>авиастроительный лицей</w:t>
      </w:r>
      <w:r w:rsidRPr="00526505">
        <w:rPr>
          <w:sz w:val="24"/>
          <w:szCs w:val="24"/>
        </w:rPr>
        <w:t>» (ОГРН 10</w:t>
      </w:r>
      <w:r>
        <w:rPr>
          <w:sz w:val="24"/>
          <w:szCs w:val="24"/>
        </w:rPr>
        <w:t>35400511057</w:t>
      </w:r>
      <w:r w:rsidRPr="00526505">
        <w:rPr>
          <w:sz w:val="24"/>
          <w:szCs w:val="24"/>
        </w:rPr>
        <w:t>, ИНН 54</w:t>
      </w:r>
      <w:r>
        <w:rPr>
          <w:sz w:val="24"/>
          <w:szCs w:val="24"/>
        </w:rPr>
        <w:t>01117950</w:t>
      </w:r>
      <w:r w:rsidRPr="00526505">
        <w:rPr>
          <w:sz w:val="24"/>
          <w:szCs w:val="24"/>
        </w:rPr>
        <w:t xml:space="preserve">), зарегистрированному по адресу </w:t>
      </w:r>
      <w:proofErr w:type="spellStart"/>
      <w:r w:rsidRPr="00526505">
        <w:rPr>
          <w:sz w:val="24"/>
          <w:szCs w:val="24"/>
        </w:rPr>
        <w:t>г.Новосибирск</w:t>
      </w:r>
      <w:proofErr w:type="spellEnd"/>
      <w:r w:rsidRPr="00526505">
        <w:rPr>
          <w:sz w:val="24"/>
          <w:szCs w:val="24"/>
        </w:rPr>
        <w:t xml:space="preserve">, ул. </w:t>
      </w:r>
      <w:r>
        <w:rPr>
          <w:sz w:val="24"/>
          <w:szCs w:val="24"/>
        </w:rPr>
        <w:t>Ползунова</w:t>
      </w:r>
      <w:r w:rsidRPr="00526505">
        <w:rPr>
          <w:sz w:val="24"/>
          <w:szCs w:val="24"/>
        </w:rPr>
        <w:t xml:space="preserve">, </w:t>
      </w:r>
      <w:r>
        <w:rPr>
          <w:sz w:val="24"/>
          <w:szCs w:val="24"/>
        </w:rPr>
        <w:t>дом 5</w:t>
      </w:r>
      <w:r w:rsidRPr="00526505">
        <w:rPr>
          <w:sz w:val="24"/>
          <w:szCs w:val="24"/>
        </w:rPr>
        <w:t>, (далее - оператор) на обработку своих персональных данных и подтверждаю, что, давая такое согласие, я действую свое</w:t>
      </w:r>
      <w:r>
        <w:rPr>
          <w:sz w:val="24"/>
          <w:szCs w:val="24"/>
        </w:rPr>
        <w:t>й волей и в своих интересах.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DF4104">
        <w:rPr>
          <w:b/>
          <w:sz w:val="24"/>
          <w:szCs w:val="24"/>
        </w:rPr>
        <w:t>В лице законного представителя</w:t>
      </w:r>
      <w:r w:rsidRPr="00526505">
        <w:rPr>
          <w:sz w:val="24"/>
          <w:szCs w:val="24"/>
        </w:rPr>
        <w:t xml:space="preserve"> (</w:t>
      </w:r>
      <w:r w:rsidRPr="00DF4104">
        <w:rPr>
          <w:i/>
          <w:sz w:val="24"/>
          <w:szCs w:val="24"/>
        </w:rPr>
        <w:t>заполняется, в случае если поступающий несовершеннолетний</w:t>
      </w:r>
      <w:r>
        <w:rPr>
          <w:sz w:val="24"/>
          <w:szCs w:val="24"/>
        </w:rPr>
        <w:t>)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</w:t>
      </w:r>
      <w:r w:rsidRPr="00526505">
        <w:rPr>
          <w:sz w:val="24"/>
          <w:szCs w:val="24"/>
        </w:rPr>
        <w:t>__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jc w:val="center"/>
        <w:rPr>
          <w:i/>
          <w:sz w:val="18"/>
          <w:szCs w:val="24"/>
        </w:rPr>
      </w:pPr>
      <w:r w:rsidRPr="00526505">
        <w:rPr>
          <w:i/>
          <w:sz w:val="18"/>
          <w:szCs w:val="24"/>
        </w:rPr>
        <w:t>(ФИО</w:t>
      </w:r>
      <w:r>
        <w:rPr>
          <w:i/>
          <w:sz w:val="18"/>
          <w:szCs w:val="24"/>
        </w:rPr>
        <w:t xml:space="preserve"> законного представителя несовершеннолетнего</w:t>
      </w:r>
      <w:r w:rsidRPr="00526505">
        <w:rPr>
          <w:i/>
          <w:sz w:val="18"/>
          <w:szCs w:val="24"/>
        </w:rPr>
        <w:t>)</w:t>
      </w:r>
    </w:p>
    <w:p w:rsidR="006B1DB7" w:rsidRDefault="006B1DB7" w:rsidP="006B1DB7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  <w:r w:rsidRPr="00526505">
        <w:rPr>
          <w:sz w:val="24"/>
          <w:szCs w:val="24"/>
        </w:rPr>
        <w:t>серия__</w:t>
      </w:r>
      <w:r>
        <w:rPr>
          <w:sz w:val="24"/>
          <w:szCs w:val="24"/>
        </w:rPr>
        <w:t>________</w:t>
      </w:r>
      <w:r w:rsidRPr="00526505">
        <w:rPr>
          <w:sz w:val="24"/>
          <w:szCs w:val="24"/>
        </w:rPr>
        <w:t>№__</w:t>
      </w:r>
      <w:r>
        <w:rPr>
          <w:sz w:val="24"/>
          <w:szCs w:val="24"/>
        </w:rPr>
        <w:t>_______________</w:t>
      </w:r>
      <w:r w:rsidRPr="00526505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_____________________________ _____________________________________________________________________________ __________________________________________________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 20____г.</w:t>
      </w:r>
      <w:r w:rsidRPr="00526505">
        <w:rPr>
          <w:sz w:val="24"/>
          <w:szCs w:val="24"/>
        </w:rPr>
        <w:t xml:space="preserve"> </w:t>
      </w:r>
      <w:r w:rsidRPr="00526505">
        <w:rPr>
          <w:i/>
          <w:sz w:val="20"/>
          <w:szCs w:val="24"/>
        </w:rPr>
        <w:t>(кем и когда выдан)</w:t>
      </w:r>
      <w:r>
        <w:rPr>
          <w:sz w:val="24"/>
          <w:szCs w:val="24"/>
        </w:rPr>
        <w:t>,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зарегистрированн</w:t>
      </w:r>
      <w:r>
        <w:rPr>
          <w:sz w:val="24"/>
          <w:szCs w:val="24"/>
        </w:rPr>
        <w:t>ы</w:t>
      </w:r>
      <w:r w:rsidRPr="00526505">
        <w:rPr>
          <w:sz w:val="24"/>
          <w:szCs w:val="24"/>
        </w:rPr>
        <w:t>й(</w:t>
      </w:r>
      <w:proofErr w:type="spellStart"/>
      <w:r>
        <w:rPr>
          <w:sz w:val="24"/>
          <w:szCs w:val="24"/>
        </w:rPr>
        <w:t>ая</w:t>
      </w:r>
      <w:proofErr w:type="spellEnd"/>
      <w:r w:rsidRPr="00526505">
        <w:rPr>
          <w:sz w:val="24"/>
          <w:szCs w:val="24"/>
        </w:rPr>
        <w:t>) по адресу: ____________________________________</w:t>
      </w:r>
      <w:r>
        <w:rPr>
          <w:sz w:val="24"/>
          <w:szCs w:val="24"/>
        </w:rPr>
        <w:t xml:space="preserve"> </w:t>
      </w:r>
      <w:r w:rsidRPr="0052650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  <w:r w:rsidRPr="00526505">
        <w:rPr>
          <w:sz w:val="24"/>
          <w:szCs w:val="24"/>
        </w:rPr>
        <w:t xml:space="preserve">__ </w:t>
      </w:r>
    </w:p>
    <w:p w:rsidR="006B1DB7" w:rsidRDefault="006B1DB7" w:rsidP="006B1DB7">
      <w:pPr>
        <w:pStyle w:val="20"/>
        <w:suppressAutoHyphens/>
        <w:spacing w:before="0" w:line="240" w:lineRule="auto"/>
        <w:jc w:val="left"/>
        <w:rPr>
          <w:sz w:val="24"/>
          <w:szCs w:val="24"/>
        </w:rPr>
      </w:pPr>
      <w:r w:rsidRPr="00526505">
        <w:rPr>
          <w:sz w:val="24"/>
          <w:szCs w:val="24"/>
        </w:rPr>
        <w:t>действующий от имени субъекта п</w:t>
      </w:r>
      <w:r>
        <w:rPr>
          <w:sz w:val="24"/>
          <w:szCs w:val="24"/>
        </w:rPr>
        <w:t>ерсональных данных на основании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 w:rsidRPr="00526505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Pr="00DF4104">
        <w:rPr>
          <w:i/>
          <w:sz w:val="20"/>
          <w:szCs w:val="24"/>
        </w:rPr>
        <w:t>(реквизиты доверенности или иного документа, подтверждающего полномочия представителя)</w:t>
      </w:r>
    </w:p>
    <w:p w:rsidR="006B1DB7" w:rsidRPr="00DF4104" w:rsidRDefault="006B1DB7" w:rsidP="006B1DB7">
      <w:pPr>
        <w:pStyle w:val="20"/>
        <w:suppressAutoHyphens/>
        <w:spacing w:before="0" w:line="240" w:lineRule="auto"/>
        <w:rPr>
          <w:b/>
          <w:sz w:val="24"/>
          <w:szCs w:val="24"/>
        </w:rPr>
      </w:pPr>
      <w:r w:rsidRPr="00DF4104">
        <w:rPr>
          <w:b/>
          <w:sz w:val="24"/>
          <w:szCs w:val="24"/>
        </w:rPr>
        <w:t>Цель обработки персональных данных: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обеспечение соблюдения требований законодательства Российской Федерации;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обеспечение соблюдения уставных целей учреждения;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осуществления образовательной деятельности;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кадрового обеспечения деятельности учреждения;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ведение бухгалтерского учёта;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рассмотрения обращений граждан;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 xml:space="preserve">- исполнение обязательств, предусмотренных договорами _________________________ </w:t>
      </w:r>
    </w:p>
    <w:p w:rsidR="006B1DB7" w:rsidRPr="00DF4104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                                                            </w:t>
      </w:r>
      <w:r w:rsidRPr="00DF4104">
        <w:rPr>
          <w:i/>
          <w:sz w:val="20"/>
          <w:szCs w:val="24"/>
        </w:rPr>
        <w:t xml:space="preserve">(указать какими) 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</w:t>
      </w:r>
    </w:p>
    <w:p w:rsidR="006B1DB7" w:rsidRPr="00DF4104" w:rsidRDefault="006B1DB7" w:rsidP="006B1DB7">
      <w:pPr>
        <w:pStyle w:val="20"/>
        <w:suppressAutoHyphens/>
        <w:spacing w:before="0" w:line="240" w:lineRule="auto"/>
        <w:jc w:val="center"/>
        <w:rPr>
          <w:i/>
          <w:sz w:val="20"/>
          <w:szCs w:val="24"/>
        </w:rPr>
      </w:pPr>
      <w:r w:rsidRPr="00DF4104">
        <w:rPr>
          <w:i/>
          <w:sz w:val="20"/>
          <w:szCs w:val="24"/>
        </w:rPr>
        <w:t>(указать иные цепи (при наличии)</w:t>
      </w:r>
    </w:p>
    <w:p w:rsidR="006B1DB7" w:rsidRPr="003456A1" w:rsidRDefault="006B1DB7" w:rsidP="006B1DB7">
      <w:pPr>
        <w:pStyle w:val="20"/>
        <w:suppressAutoHyphens/>
        <w:spacing w:before="0" w:line="240" w:lineRule="auto"/>
        <w:rPr>
          <w:b/>
          <w:sz w:val="24"/>
          <w:szCs w:val="24"/>
        </w:rPr>
      </w:pPr>
      <w:r w:rsidRPr="003456A1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фамилия, имя, отчество; - год, месяц, дата и место рождения;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свидетельство о гражданстве (при необходимости);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реквизиты документа, удостоверяющего личность;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номер полиса обязательного медицинского страхования;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почтовый и электронный адреса;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номера телефонов;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фотографии: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об образовании, профессии, специальности и квалификации, реквизиты документов об образовании;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семейном положении и составе семьи;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состоянии здоровья (о возможности обучения по выбранной профессии);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социальных льготах и положении;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воинском учете;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 xml:space="preserve">- реквизиты банковского расчетного счета; 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Наименование или фамилия, имя, отчество и адрес лица, осуществляющего обработку </w:t>
      </w:r>
      <w:r w:rsidRPr="00526505">
        <w:rPr>
          <w:sz w:val="24"/>
          <w:szCs w:val="24"/>
        </w:rPr>
        <w:lastRenderedPageBreak/>
        <w:t>персональных данных по поручению оператора, если обраб</w:t>
      </w:r>
      <w:r>
        <w:rPr>
          <w:sz w:val="24"/>
          <w:szCs w:val="24"/>
        </w:rPr>
        <w:t>отка будет поручена такому лицу: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6B1DB7" w:rsidRDefault="006B1DB7" w:rsidP="006B1DB7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 w:rsidRPr="00B41C8C">
        <w:rPr>
          <w:i/>
          <w:sz w:val="18"/>
          <w:szCs w:val="18"/>
        </w:rPr>
        <w:t>(указать полное наименование юридического лица, фамилия, имя. отчество и адрес физического лица,</w:t>
      </w:r>
      <w:r w:rsidRPr="00B41C8C">
        <w:rPr>
          <w:i/>
          <w:sz w:val="18"/>
          <w:szCs w:val="24"/>
        </w:rPr>
        <w:t xml:space="preserve"> осуществляющего обработку персональных данных по поручению оператора, которому будет </w:t>
      </w:r>
      <w:r w:rsidRPr="00B41C8C">
        <w:rPr>
          <w:sz w:val="18"/>
          <w:szCs w:val="18"/>
        </w:rPr>
        <w:t>поручена обработка)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4"/>
          <w:szCs w:val="24"/>
        </w:rPr>
      </w:pPr>
      <w:r w:rsidRPr="00526505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желательны для достижения указанных выше целей, включая (без ограничений): </w:t>
      </w:r>
      <w:r w:rsidRPr="00B41C8C">
        <w:rPr>
          <w:i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передача (распространение, предоставление, доступ), обезличивание, блокирование, уничтожение персональных данных, а также осуществление любых действий с моими персональными данными с учетом федерального законодательства. 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 с передачей полученной информации по сети, с использо</w:t>
      </w:r>
      <w:r>
        <w:rPr>
          <w:sz w:val="24"/>
          <w:szCs w:val="24"/>
        </w:rPr>
        <w:t>ванием защищенных каналов связи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Даю согласие на передачу (предоставление) оператором по своему усмотрению данных и соответствующих документов, содержащих персональные данные </w:t>
      </w:r>
      <w:proofErr w:type="gramStart"/>
      <w:r w:rsidRPr="00526505">
        <w:rPr>
          <w:sz w:val="24"/>
          <w:szCs w:val="24"/>
        </w:rPr>
        <w:t>в  _</w:t>
      </w:r>
      <w:proofErr w:type="gramEnd"/>
      <w:r w:rsidRPr="00526505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 </w:t>
      </w:r>
    </w:p>
    <w:p w:rsidR="006B1DB7" w:rsidRPr="004A4CD9" w:rsidRDefault="006B1DB7" w:rsidP="006B1DB7">
      <w:pPr>
        <w:pStyle w:val="20"/>
        <w:suppressAutoHyphens/>
        <w:spacing w:before="0" w:line="240" w:lineRule="auto"/>
        <w:jc w:val="center"/>
        <w:rPr>
          <w:i/>
          <w:sz w:val="18"/>
          <w:szCs w:val="18"/>
        </w:rPr>
      </w:pPr>
      <w:r w:rsidRPr="004A4CD9">
        <w:rPr>
          <w:i/>
          <w:sz w:val="18"/>
          <w:szCs w:val="18"/>
        </w:rPr>
        <w:t>(указать полное наименование юридического лица; фамилия, имя, отчество и адрес физического лица; передачу которым дается согласие)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путем </w:t>
      </w:r>
      <w:r w:rsidR="00352F73">
        <w:rPr>
          <w:color w:val="C00000"/>
          <w:sz w:val="24"/>
          <w:szCs w:val="24"/>
          <w:u w:val="single"/>
        </w:rPr>
        <w:t>предоставления</w:t>
      </w:r>
      <w:r w:rsidRPr="00526505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 xml:space="preserve">_  </w:t>
      </w:r>
      <w:r w:rsidRPr="004A4CD9">
        <w:rPr>
          <w:i/>
          <w:sz w:val="18"/>
          <w:szCs w:val="18"/>
        </w:rPr>
        <w:t>(</w:t>
      </w:r>
      <w:proofErr w:type="gramEnd"/>
      <w:r w:rsidRPr="004A4CD9">
        <w:rPr>
          <w:i/>
          <w:sz w:val="18"/>
          <w:szCs w:val="18"/>
        </w:rPr>
        <w:t>предоставления, допуска)</w:t>
      </w:r>
    </w:p>
    <w:p w:rsidR="006B1DB7" w:rsidRPr="004A4CD9" w:rsidRDefault="006B1DB7" w:rsidP="006B1D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  <w:r w:rsidRPr="004A4CD9">
        <w:rPr>
          <w:b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Настоящее согласие на обработку персональных данных действует в течение всего периода приемной кампании, а также дополнительно на срок, установленный законодательством Российской Федерации и может быть отозвано мной в любое время путем подачи оператору заявления в простой письменной форме. 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Даю свое согласие на опубликование на информационных стендах и официальных сайтах оператора информации согласно «Порядок приема на обучение по образовательным программам среднего профессионального образования», утвержденного приказом Министерства образования и науки Российской Федерации от 23 января 2014 г. № 36, а также информации о результатах освоения образовательной программы основного общего или среднего общего образования, указанных в представленных документах об образовании, с указанием фамилии, имени и отчества. 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 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Обязуюсь сообщать в трехдневный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 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</w:p>
    <w:p w:rsidR="006B1DB7" w:rsidRPr="004C151E" w:rsidRDefault="006B1DB7" w:rsidP="006B1DB7">
      <w:pPr>
        <w:pStyle w:val="20"/>
        <w:suppressAutoHyphens/>
        <w:spacing w:before="0" w:line="240" w:lineRule="auto"/>
        <w:rPr>
          <w:i/>
          <w:sz w:val="24"/>
          <w:szCs w:val="24"/>
        </w:rPr>
      </w:pPr>
      <w:r w:rsidRPr="004C151E">
        <w:rPr>
          <w:i/>
          <w:sz w:val="24"/>
          <w:szCs w:val="24"/>
        </w:rPr>
        <w:t xml:space="preserve">Подпись поступающего: </w:t>
      </w:r>
    </w:p>
    <w:p w:rsidR="006B1DB7" w:rsidRDefault="00352F73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3DFDD" wp14:editId="5D500251">
                <wp:simplePos x="0" y="0"/>
                <wp:positionH relativeFrom="column">
                  <wp:posOffset>2352675</wp:posOffset>
                </wp:positionH>
                <wp:positionV relativeFrom="paragraph">
                  <wp:posOffset>88900</wp:posOffset>
                </wp:positionV>
                <wp:extent cx="542925" cy="200025"/>
                <wp:effectExtent l="19050" t="114300" r="9525" b="47625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custGeom>
                          <a:avLst/>
                          <a:gdLst>
                            <a:gd name="connsiteX0" fmla="*/ 0 w 628650"/>
                            <a:gd name="connsiteY0" fmla="*/ 95250 h 247650"/>
                            <a:gd name="connsiteX1" fmla="*/ 47625 w 628650"/>
                            <a:gd name="connsiteY1" fmla="*/ 66675 h 247650"/>
                            <a:gd name="connsiteX2" fmla="*/ 76200 w 628650"/>
                            <a:gd name="connsiteY2" fmla="*/ 47625 h 247650"/>
                            <a:gd name="connsiteX3" fmla="*/ 95250 w 628650"/>
                            <a:gd name="connsiteY3" fmla="*/ 19050 h 247650"/>
                            <a:gd name="connsiteX4" fmla="*/ 152400 w 628650"/>
                            <a:gd name="connsiteY4" fmla="*/ 0 h 247650"/>
                            <a:gd name="connsiteX5" fmla="*/ 133350 w 628650"/>
                            <a:gd name="connsiteY5" fmla="*/ 47625 h 247650"/>
                            <a:gd name="connsiteX6" fmla="*/ 123825 w 628650"/>
                            <a:gd name="connsiteY6" fmla="*/ 85725 h 247650"/>
                            <a:gd name="connsiteX7" fmla="*/ 114300 w 628650"/>
                            <a:gd name="connsiteY7" fmla="*/ 114300 h 247650"/>
                            <a:gd name="connsiteX8" fmla="*/ 85725 w 628650"/>
                            <a:gd name="connsiteY8" fmla="*/ 142875 h 247650"/>
                            <a:gd name="connsiteX9" fmla="*/ 66675 w 628650"/>
                            <a:gd name="connsiteY9" fmla="*/ 209550 h 247650"/>
                            <a:gd name="connsiteX10" fmla="*/ 76200 w 628650"/>
                            <a:gd name="connsiteY10" fmla="*/ 247650 h 247650"/>
                            <a:gd name="connsiteX11" fmla="*/ 104775 w 628650"/>
                            <a:gd name="connsiteY11" fmla="*/ 238125 h 247650"/>
                            <a:gd name="connsiteX12" fmla="*/ 114300 w 628650"/>
                            <a:gd name="connsiteY12" fmla="*/ 209550 h 247650"/>
                            <a:gd name="connsiteX13" fmla="*/ 133350 w 628650"/>
                            <a:gd name="connsiteY13" fmla="*/ 180975 h 247650"/>
                            <a:gd name="connsiteX14" fmla="*/ 171450 w 628650"/>
                            <a:gd name="connsiteY14" fmla="*/ 114300 h 247650"/>
                            <a:gd name="connsiteX15" fmla="*/ 200025 w 628650"/>
                            <a:gd name="connsiteY15" fmla="*/ 104775 h 247650"/>
                            <a:gd name="connsiteX16" fmla="*/ 209550 w 628650"/>
                            <a:gd name="connsiteY16" fmla="*/ 76200 h 247650"/>
                            <a:gd name="connsiteX17" fmla="*/ 257175 w 628650"/>
                            <a:gd name="connsiteY17" fmla="*/ 28575 h 247650"/>
                            <a:gd name="connsiteX18" fmla="*/ 228600 w 628650"/>
                            <a:gd name="connsiteY18" fmla="*/ 38100 h 247650"/>
                            <a:gd name="connsiteX19" fmla="*/ 200025 w 628650"/>
                            <a:gd name="connsiteY19" fmla="*/ 171450 h 247650"/>
                            <a:gd name="connsiteX20" fmla="*/ 247650 w 628650"/>
                            <a:gd name="connsiteY20" fmla="*/ 228600 h 247650"/>
                            <a:gd name="connsiteX21" fmla="*/ 276225 w 628650"/>
                            <a:gd name="connsiteY21" fmla="*/ 219075 h 247650"/>
                            <a:gd name="connsiteX22" fmla="*/ 304800 w 628650"/>
                            <a:gd name="connsiteY22" fmla="*/ 133350 h 247650"/>
                            <a:gd name="connsiteX23" fmla="*/ 323850 w 628650"/>
                            <a:gd name="connsiteY23" fmla="*/ 76200 h 247650"/>
                            <a:gd name="connsiteX24" fmla="*/ 333375 w 628650"/>
                            <a:gd name="connsiteY24" fmla="*/ 47625 h 247650"/>
                            <a:gd name="connsiteX25" fmla="*/ 352425 w 628650"/>
                            <a:gd name="connsiteY25" fmla="*/ 9525 h 247650"/>
                            <a:gd name="connsiteX26" fmla="*/ 333375 w 628650"/>
                            <a:gd name="connsiteY26" fmla="*/ 161925 h 247650"/>
                            <a:gd name="connsiteX27" fmla="*/ 361950 w 628650"/>
                            <a:gd name="connsiteY27" fmla="*/ 228600 h 247650"/>
                            <a:gd name="connsiteX28" fmla="*/ 381000 w 628650"/>
                            <a:gd name="connsiteY28" fmla="*/ 190500 h 247650"/>
                            <a:gd name="connsiteX29" fmla="*/ 390525 w 628650"/>
                            <a:gd name="connsiteY29" fmla="*/ 161925 h 247650"/>
                            <a:gd name="connsiteX30" fmla="*/ 419100 w 628650"/>
                            <a:gd name="connsiteY30" fmla="*/ 142875 h 247650"/>
                            <a:gd name="connsiteX31" fmla="*/ 476250 w 628650"/>
                            <a:gd name="connsiteY31" fmla="*/ 133350 h 247650"/>
                            <a:gd name="connsiteX32" fmla="*/ 485775 w 628650"/>
                            <a:gd name="connsiteY32" fmla="*/ 104775 h 247650"/>
                            <a:gd name="connsiteX33" fmla="*/ 542925 w 628650"/>
                            <a:gd name="connsiteY33" fmla="*/ 95250 h 247650"/>
                            <a:gd name="connsiteX34" fmla="*/ 571500 w 628650"/>
                            <a:gd name="connsiteY34" fmla="*/ 85725 h 247650"/>
                            <a:gd name="connsiteX35" fmla="*/ 600075 w 628650"/>
                            <a:gd name="connsiteY35" fmla="*/ 95250 h 247650"/>
                            <a:gd name="connsiteX36" fmla="*/ 628650 w 628650"/>
                            <a:gd name="connsiteY36" fmla="*/ 7620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28650" h="247650">
                              <a:moveTo>
                                <a:pt x="0" y="95250"/>
                              </a:moveTo>
                              <a:cubicBezTo>
                                <a:pt x="15875" y="85725"/>
                                <a:pt x="31926" y="76487"/>
                                <a:pt x="47625" y="66675"/>
                              </a:cubicBezTo>
                              <a:cubicBezTo>
                                <a:pt x="57333" y="60608"/>
                                <a:pt x="68105" y="55720"/>
                                <a:pt x="76200" y="47625"/>
                              </a:cubicBezTo>
                              <a:cubicBezTo>
                                <a:pt x="84295" y="39530"/>
                                <a:pt x="85542" y="25117"/>
                                <a:pt x="95250" y="19050"/>
                              </a:cubicBezTo>
                              <a:cubicBezTo>
                                <a:pt x="112278" y="8407"/>
                                <a:pt x="152400" y="0"/>
                                <a:pt x="152400" y="0"/>
                              </a:cubicBezTo>
                              <a:cubicBezTo>
                                <a:pt x="171543" y="57429"/>
                                <a:pt x="163440" y="2490"/>
                                <a:pt x="133350" y="47625"/>
                              </a:cubicBezTo>
                              <a:cubicBezTo>
                                <a:pt x="126088" y="58517"/>
                                <a:pt x="127421" y="73138"/>
                                <a:pt x="123825" y="85725"/>
                              </a:cubicBezTo>
                              <a:cubicBezTo>
                                <a:pt x="121067" y="95379"/>
                                <a:pt x="119869" y="105946"/>
                                <a:pt x="114300" y="114300"/>
                              </a:cubicBezTo>
                              <a:cubicBezTo>
                                <a:pt x="106828" y="125508"/>
                                <a:pt x="95250" y="133350"/>
                                <a:pt x="85725" y="142875"/>
                              </a:cubicBezTo>
                              <a:cubicBezTo>
                                <a:pt x="81233" y="156350"/>
                                <a:pt x="66675" y="197590"/>
                                <a:pt x="66675" y="209550"/>
                              </a:cubicBezTo>
                              <a:cubicBezTo>
                                <a:pt x="66675" y="222641"/>
                                <a:pt x="73025" y="234950"/>
                                <a:pt x="76200" y="247650"/>
                              </a:cubicBezTo>
                              <a:cubicBezTo>
                                <a:pt x="85725" y="244475"/>
                                <a:pt x="97675" y="245225"/>
                                <a:pt x="104775" y="238125"/>
                              </a:cubicBezTo>
                              <a:cubicBezTo>
                                <a:pt x="111875" y="231025"/>
                                <a:pt x="109810" y="218530"/>
                                <a:pt x="114300" y="209550"/>
                              </a:cubicBezTo>
                              <a:cubicBezTo>
                                <a:pt x="119420" y="199311"/>
                                <a:pt x="128230" y="191214"/>
                                <a:pt x="133350" y="180975"/>
                              </a:cubicBezTo>
                              <a:cubicBezTo>
                                <a:pt x="150984" y="145707"/>
                                <a:pt x="131967" y="147203"/>
                                <a:pt x="171450" y="114300"/>
                              </a:cubicBezTo>
                              <a:cubicBezTo>
                                <a:pt x="179163" y="107872"/>
                                <a:pt x="190500" y="107950"/>
                                <a:pt x="200025" y="104775"/>
                              </a:cubicBezTo>
                              <a:cubicBezTo>
                                <a:pt x="203200" y="95250"/>
                                <a:pt x="203278" y="84040"/>
                                <a:pt x="209550" y="76200"/>
                              </a:cubicBezTo>
                              <a:cubicBezTo>
                                <a:pt x="213458" y="71315"/>
                                <a:pt x="265967" y="46160"/>
                                <a:pt x="257175" y="28575"/>
                              </a:cubicBezTo>
                              <a:cubicBezTo>
                                <a:pt x="252685" y="19595"/>
                                <a:pt x="238125" y="34925"/>
                                <a:pt x="228600" y="38100"/>
                              </a:cubicBezTo>
                              <a:cubicBezTo>
                                <a:pt x="206983" y="146187"/>
                                <a:pt x="217403" y="101938"/>
                                <a:pt x="200025" y="171450"/>
                              </a:cubicBezTo>
                              <a:cubicBezTo>
                                <a:pt x="212633" y="202969"/>
                                <a:pt x="208827" y="228600"/>
                                <a:pt x="247650" y="228600"/>
                              </a:cubicBezTo>
                              <a:cubicBezTo>
                                <a:pt x="257690" y="228600"/>
                                <a:pt x="266700" y="222250"/>
                                <a:pt x="276225" y="219075"/>
                              </a:cubicBezTo>
                              <a:cubicBezTo>
                                <a:pt x="311397" y="166317"/>
                                <a:pt x="284267" y="215480"/>
                                <a:pt x="304800" y="133350"/>
                              </a:cubicBezTo>
                              <a:cubicBezTo>
                                <a:pt x="309670" y="113869"/>
                                <a:pt x="317500" y="95250"/>
                                <a:pt x="323850" y="76200"/>
                              </a:cubicBezTo>
                              <a:cubicBezTo>
                                <a:pt x="327025" y="66675"/>
                                <a:pt x="328885" y="56605"/>
                                <a:pt x="333375" y="47625"/>
                              </a:cubicBezTo>
                              <a:lnTo>
                                <a:pt x="352425" y="9525"/>
                              </a:lnTo>
                              <a:cubicBezTo>
                                <a:pt x="346494" y="45113"/>
                                <a:pt x="330217" y="135084"/>
                                <a:pt x="333375" y="161925"/>
                              </a:cubicBezTo>
                              <a:cubicBezTo>
                                <a:pt x="336200" y="185939"/>
                                <a:pt x="352425" y="206375"/>
                                <a:pt x="361950" y="228600"/>
                              </a:cubicBezTo>
                              <a:cubicBezTo>
                                <a:pt x="368300" y="215900"/>
                                <a:pt x="375407" y="203551"/>
                                <a:pt x="381000" y="190500"/>
                              </a:cubicBezTo>
                              <a:cubicBezTo>
                                <a:pt x="384955" y="181272"/>
                                <a:pt x="384253" y="169765"/>
                                <a:pt x="390525" y="161925"/>
                              </a:cubicBezTo>
                              <a:cubicBezTo>
                                <a:pt x="397676" y="152986"/>
                                <a:pt x="409575" y="149225"/>
                                <a:pt x="419100" y="142875"/>
                              </a:cubicBezTo>
                              <a:cubicBezTo>
                                <a:pt x="446602" y="152042"/>
                                <a:pt x="452926" y="162504"/>
                                <a:pt x="476250" y="133350"/>
                              </a:cubicBezTo>
                              <a:cubicBezTo>
                                <a:pt x="482522" y="125510"/>
                                <a:pt x="477058" y="109756"/>
                                <a:pt x="485775" y="104775"/>
                              </a:cubicBezTo>
                              <a:cubicBezTo>
                                <a:pt x="502543" y="95193"/>
                                <a:pt x="524072" y="99440"/>
                                <a:pt x="542925" y="95250"/>
                              </a:cubicBezTo>
                              <a:cubicBezTo>
                                <a:pt x="552726" y="93072"/>
                                <a:pt x="561975" y="88900"/>
                                <a:pt x="571500" y="85725"/>
                              </a:cubicBezTo>
                              <a:cubicBezTo>
                                <a:pt x="581025" y="88900"/>
                                <a:pt x="590171" y="96901"/>
                                <a:pt x="600075" y="95250"/>
                              </a:cubicBezTo>
                              <a:cubicBezTo>
                                <a:pt x="611367" y="93368"/>
                                <a:pt x="628650" y="76200"/>
                                <a:pt x="628650" y="7620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5C945" id="Полилиния 12" o:spid="_x0000_s1026" style="position:absolute;margin-left:185.25pt;margin-top:7pt;width:42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" path="m,95250c15875,85725,31926,76487,47625,66675,57333,60608,68105,55720,76200,47625,84295,39530,85542,25117,95250,19050,112278,8407,152400,,152400,v19143,57429,11040,2490,-19050,47625c126088,58517,127421,73138,123825,85725v-2758,9654,-3956,20221,-9525,28575c106828,125508,95250,133350,85725,142875v-4492,13475,-19050,54715,-19050,66675c66675,222641,73025,234950,76200,247650v9525,-3175,21475,-2425,28575,-9525c111875,231025,109810,218530,114300,209550v5120,-10239,13930,-18336,19050,-28575c150984,145707,131967,147203,171450,114300v7713,-6428,19050,-6350,28575,-9525c203200,95250,203278,84040,209550,76200v3908,-4885,56417,-30040,47625,-47625c252685,19595,238125,34925,228600,38100v-21617,108087,-11197,63838,-28575,133350c212633,202969,208827,228600,247650,228600v10040,,19050,-6350,28575,-9525c311397,166317,284267,215480,304800,133350v4870,-19481,12700,-38100,19050,-57150c327025,66675,328885,56605,333375,47625l352425,9525v-5931,35588,-22208,125559,-19050,152400c336200,185939,352425,206375,361950,228600v6350,-12700,13457,-25049,19050,-38100c384955,181272,384253,169765,390525,161925v7151,-8939,19050,-12700,28575,-19050c446602,152042,452926,162504,476250,133350v6272,-7840,808,-23594,9525,-28575c502543,95193,524072,99440,542925,95250v9801,-2178,19050,-6350,28575,-9525c581025,88900,590171,96901,600075,95250v11292,-1882,28575,-19050,28575,-19050e" filled="f" strokecolor="#0070c0" strokeweight="2.25pt">
                <v:stroke joinstyle="miter"/>
                <v:path arrowok="t" o:connecttype="custom" o:connectlocs="0,76933;41131,53853;65809,38466;82261,15387;131618,0;115166,38466;106940,69239;98714,92319;74035,115399;57583,169252;65809,200025;90488,192332;98714,169252;115166,146172;148070,92319;172749,84626;180975,61546;222106,23080;197427,30773;172749,138479;213880,184638;238558,176945;263236,107706;279689,61546;287915,38466;304367,7693;287915,130786;312593,184638;329045,153865;337272,130786;361950,115399;411307,107706;419533,84626;468890,76933;493568,69239;518247,76933;542925,61546" o:connectangles="0,0,0,0,0,0,0,0,0,0,0,0,0,0,0,0,0,0,0,0,0,0,0,0,0,0,0,0,0,0,0,0,0,0,0,0,0"/>
              </v:shape>
            </w:pict>
          </mc:Fallback>
        </mc:AlternateContent>
      </w:r>
      <w:r w:rsidR="006B1DB7" w:rsidRPr="00526505">
        <w:rPr>
          <w:sz w:val="24"/>
          <w:szCs w:val="24"/>
        </w:rPr>
        <w:t xml:space="preserve"> 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Дата_</w:t>
      </w:r>
      <w:r w:rsidR="00671FE5" w:rsidRPr="00671FE5">
        <w:rPr>
          <w:color w:val="C00000"/>
          <w:sz w:val="24"/>
          <w:szCs w:val="24"/>
          <w:u w:val="single"/>
        </w:rPr>
        <w:t>2</w:t>
      </w:r>
      <w:r w:rsidR="00352F73" w:rsidRPr="00352F73">
        <w:rPr>
          <w:color w:val="C00000"/>
          <w:sz w:val="24"/>
          <w:szCs w:val="24"/>
          <w:u w:val="single"/>
        </w:rPr>
        <w:t>5.0</w:t>
      </w:r>
      <w:r w:rsidR="00671FE5" w:rsidRPr="00671FE5">
        <w:rPr>
          <w:color w:val="C00000"/>
          <w:sz w:val="24"/>
          <w:szCs w:val="24"/>
          <w:u w:val="single"/>
        </w:rPr>
        <w:t>7</w:t>
      </w:r>
      <w:r w:rsidR="00352F73" w:rsidRPr="00352F73">
        <w:rPr>
          <w:color w:val="C00000"/>
          <w:sz w:val="24"/>
          <w:szCs w:val="24"/>
          <w:u w:val="single"/>
        </w:rPr>
        <w:t>.202</w:t>
      </w:r>
      <w:r w:rsidR="00671FE5" w:rsidRPr="00671FE5">
        <w:rPr>
          <w:color w:val="C00000"/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_     Подпись______________________ </w:t>
      </w:r>
      <w:proofErr w:type="spellStart"/>
      <w:r>
        <w:rPr>
          <w:sz w:val="24"/>
          <w:szCs w:val="24"/>
        </w:rPr>
        <w:t>Ф.И.О._</w:t>
      </w:r>
      <w:r w:rsidR="00352F73">
        <w:rPr>
          <w:color w:val="C00000"/>
          <w:sz w:val="24"/>
          <w:szCs w:val="24"/>
          <w:u w:val="single"/>
        </w:rPr>
        <w:t>Иванов</w:t>
      </w:r>
      <w:proofErr w:type="spellEnd"/>
      <w:r w:rsidR="00352F73">
        <w:rPr>
          <w:color w:val="C00000"/>
          <w:sz w:val="24"/>
          <w:szCs w:val="24"/>
          <w:u w:val="single"/>
        </w:rPr>
        <w:t xml:space="preserve"> И.И.</w:t>
      </w:r>
      <w:r>
        <w:rPr>
          <w:sz w:val="24"/>
          <w:szCs w:val="24"/>
        </w:rPr>
        <w:t>_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Подпись законного представителя </w:t>
      </w:r>
      <w:r w:rsidRPr="00CF3E3E">
        <w:rPr>
          <w:i/>
          <w:sz w:val="24"/>
          <w:szCs w:val="24"/>
        </w:rPr>
        <w:t>(заполняется, в случае если поступающий несовершеннолетний):</w:t>
      </w:r>
      <w:r w:rsidRPr="00526505">
        <w:rPr>
          <w:sz w:val="24"/>
          <w:szCs w:val="24"/>
        </w:rPr>
        <w:t xml:space="preserve"> 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</w:t>
      </w:r>
    </w:p>
    <w:p w:rsidR="006B1DB7" w:rsidRDefault="006B1DB7" w:rsidP="006B1DB7">
      <w:pPr>
        <w:pStyle w:val="20"/>
        <w:suppressAutoHyphens/>
        <w:spacing w:before="0" w:line="240" w:lineRule="auto"/>
      </w:pPr>
      <w:r w:rsidRPr="00526505">
        <w:rPr>
          <w:sz w:val="24"/>
          <w:szCs w:val="24"/>
        </w:rPr>
        <w:t xml:space="preserve"> </w:t>
      </w:r>
      <w:r>
        <w:rPr>
          <w:sz w:val="24"/>
          <w:szCs w:val="24"/>
        </w:rPr>
        <w:t>Дата_______________     Подпись______________________ Ф.И.О.____________________</w:t>
      </w:r>
    </w:p>
    <w:p w:rsidR="006B1DB7" w:rsidRDefault="006B1DB7" w:rsidP="006B1D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</w:p>
    <w:p w:rsidR="006B1DB7" w:rsidRDefault="006B1DB7" w:rsidP="006B1D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</w:p>
    <w:p w:rsidR="006B1DB7" w:rsidRPr="00526505" w:rsidRDefault="006B140F" w:rsidP="006B1D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D13A5" wp14:editId="66477A7B">
                <wp:simplePos x="0" y="0"/>
                <wp:positionH relativeFrom="column">
                  <wp:posOffset>2733675</wp:posOffset>
                </wp:positionH>
                <wp:positionV relativeFrom="paragraph">
                  <wp:posOffset>-454660</wp:posOffset>
                </wp:positionV>
                <wp:extent cx="3533775" cy="4286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40F" w:rsidRPr="006B140F" w:rsidRDefault="006B140F" w:rsidP="006B140F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B140F">
                              <w:rPr>
                                <w:b/>
                                <w:color w:val="C00000"/>
                              </w:rPr>
                              <w:t>Заполняется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родителями (опекунами)</w:t>
                            </w:r>
                            <w:r w:rsidRPr="006B140F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не</w:t>
                            </w:r>
                            <w:r w:rsidRPr="006B140F">
                              <w:rPr>
                                <w:b/>
                                <w:color w:val="C00000"/>
                              </w:rPr>
                              <w:t>совершеннолетн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его</w:t>
                            </w:r>
                            <w:r w:rsidRPr="006B140F">
                              <w:rPr>
                                <w:b/>
                                <w:color w:val="C00000"/>
                              </w:rPr>
                              <w:t xml:space="preserve"> абитуриент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D13A5" id="Прямоугольник 14" o:spid="_x0000_s1027" style="position:absolute;left:0;text-align:left;margin-left:215.25pt;margin-top:-35.8pt;width:278.25pt;height:3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" fillcolor="yellow" strokecolor="#7f5f00 [1607]" strokeweight="1pt">
                <v:textbox>
                  <w:txbxContent>
                    <w:p w:rsidR="006B140F" w:rsidRPr="006B140F" w:rsidRDefault="006B140F" w:rsidP="006B140F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6B140F">
                        <w:rPr>
                          <w:b/>
                          <w:color w:val="C00000"/>
                        </w:rPr>
                        <w:t>Заполняется</w:t>
                      </w:r>
                      <w:r>
                        <w:rPr>
                          <w:b/>
                          <w:color w:val="C00000"/>
                        </w:rPr>
                        <w:t xml:space="preserve"> родителями (опекунами)</w:t>
                      </w:r>
                      <w:r w:rsidRPr="006B140F">
                        <w:rPr>
                          <w:b/>
                          <w:color w:val="C00000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не</w:t>
                      </w:r>
                      <w:r w:rsidRPr="006B140F">
                        <w:rPr>
                          <w:b/>
                          <w:color w:val="C00000"/>
                        </w:rPr>
                        <w:t>совершеннолетн</w:t>
                      </w:r>
                      <w:r>
                        <w:rPr>
                          <w:b/>
                          <w:color w:val="C00000"/>
                        </w:rPr>
                        <w:t>его</w:t>
                      </w:r>
                      <w:r w:rsidRPr="006B140F">
                        <w:rPr>
                          <w:b/>
                          <w:color w:val="C00000"/>
                        </w:rPr>
                        <w:t xml:space="preserve"> абитуриент</w:t>
                      </w:r>
                      <w:r>
                        <w:rPr>
                          <w:b/>
                          <w:color w:val="C00000"/>
                        </w:rPr>
                        <w:t>а!</w:t>
                      </w:r>
                    </w:p>
                  </w:txbxContent>
                </v:textbox>
              </v:rect>
            </w:pict>
          </mc:Fallback>
        </mc:AlternateContent>
      </w:r>
      <w:r w:rsidR="006B1DB7" w:rsidRPr="00526505">
        <w:rPr>
          <w:b/>
          <w:sz w:val="24"/>
          <w:szCs w:val="24"/>
        </w:rPr>
        <w:t>Согласие на обработку персональных данных</w:t>
      </w:r>
    </w:p>
    <w:p w:rsidR="006B140F" w:rsidRDefault="006B140F" w:rsidP="006B140F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Я, _</w:t>
      </w:r>
      <w:r w:rsidRPr="00692601">
        <w:rPr>
          <w:i/>
          <w:color w:val="C00000"/>
          <w:sz w:val="24"/>
          <w:szCs w:val="24"/>
          <w:u w:val="single"/>
        </w:rPr>
        <w:t>Иванов Иван Иванович</w:t>
      </w:r>
      <w:r w:rsidRPr="00526505">
        <w:rPr>
          <w:sz w:val="24"/>
          <w:szCs w:val="24"/>
        </w:rPr>
        <w:t>______</w:t>
      </w:r>
      <w:r>
        <w:rPr>
          <w:sz w:val="24"/>
          <w:szCs w:val="24"/>
        </w:rPr>
        <w:t>_______________________</w:t>
      </w:r>
      <w:r w:rsidRPr="00526505">
        <w:rPr>
          <w:sz w:val="24"/>
          <w:szCs w:val="24"/>
        </w:rPr>
        <w:t>__</w:t>
      </w:r>
    </w:p>
    <w:p w:rsidR="006B140F" w:rsidRPr="00526505" w:rsidRDefault="006B140F" w:rsidP="006B140F">
      <w:pPr>
        <w:pStyle w:val="20"/>
        <w:suppressAutoHyphens/>
        <w:spacing w:before="0" w:line="240" w:lineRule="auto"/>
        <w:jc w:val="center"/>
        <w:rPr>
          <w:i/>
          <w:sz w:val="18"/>
          <w:szCs w:val="24"/>
        </w:rPr>
      </w:pPr>
      <w:r w:rsidRPr="00526505">
        <w:rPr>
          <w:i/>
          <w:sz w:val="18"/>
          <w:szCs w:val="24"/>
        </w:rPr>
        <w:t>(ФИО)</w:t>
      </w:r>
    </w:p>
    <w:p w:rsidR="006B140F" w:rsidRDefault="006B140F" w:rsidP="006B140F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  <w:r w:rsidRPr="00526505">
        <w:rPr>
          <w:sz w:val="24"/>
          <w:szCs w:val="24"/>
        </w:rPr>
        <w:t>серия_</w:t>
      </w:r>
      <w:r>
        <w:rPr>
          <w:color w:val="C00000"/>
          <w:sz w:val="24"/>
          <w:szCs w:val="24"/>
          <w:u w:val="single"/>
        </w:rPr>
        <w:t>5019</w:t>
      </w:r>
      <w:r>
        <w:rPr>
          <w:sz w:val="24"/>
          <w:szCs w:val="24"/>
        </w:rPr>
        <w:t>_</w:t>
      </w:r>
      <w:r w:rsidRPr="00526505">
        <w:rPr>
          <w:sz w:val="24"/>
          <w:szCs w:val="24"/>
        </w:rPr>
        <w:t>№_</w:t>
      </w:r>
      <w:r w:rsidRPr="00692601">
        <w:rPr>
          <w:color w:val="C00000"/>
          <w:sz w:val="24"/>
          <w:szCs w:val="24"/>
          <w:u w:val="single"/>
        </w:rPr>
        <w:t>123456</w:t>
      </w:r>
      <w:r>
        <w:rPr>
          <w:sz w:val="24"/>
          <w:szCs w:val="24"/>
        </w:rPr>
        <w:t>_</w:t>
      </w:r>
      <w:r w:rsidRPr="00526505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</w:t>
      </w:r>
      <w:r>
        <w:rPr>
          <w:color w:val="C00000"/>
          <w:sz w:val="24"/>
          <w:szCs w:val="24"/>
          <w:u w:val="single"/>
        </w:rPr>
        <w:t xml:space="preserve">УВД по </w:t>
      </w:r>
      <w:proofErr w:type="spellStart"/>
      <w:r>
        <w:rPr>
          <w:color w:val="C00000"/>
          <w:sz w:val="24"/>
          <w:szCs w:val="24"/>
          <w:u w:val="single"/>
        </w:rPr>
        <w:t>Искитимскому</w:t>
      </w:r>
      <w:proofErr w:type="spellEnd"/>
      <w:r>
        <w:rPr>
          <w:color w:val="C00000"/>
          <w:sz w:val="24"/>
          <w:szCs w:val="24"/>
          <w:u w:val="single"/>
        </w:rPr>
        <w:t xml:space="preserve"> району Новосибирской области</w:t>
      </w:r>
      <w:r>
        <w:rPr>
          <w:sz w:val="24"/>
          <w:szCs w:val="24"/>
        </w:rPr>
        <w:t>__________________________________________________________________________ __________________________________________________ «</w:t>
      </w:r>
      <w:r>
        <w:rPr>
          <w:color w:val="C00000"/>
          <w:sz w:val="24"/>
          <w:szCs w:val="24"/>
          <w:u w:val="single"/>
        </w:rPr>
        <w:t>12</w:t>
      </w:r>
      <w:r>
        <w:rPr>
          <w:sz w:val="24"/>
          <w:szCs w:val="24"/>
        </w:rPr>
        <w:t>»</w:t>
      </w:r>
      <w:r>
        <w:rPr>
          <w:color w:val="C00000"/>
          <w:sz w:val="24"/>
          <w:szCs w:val="24"/>
          <w:u w:val="single"/>
        </w:rPr>
        <w:t xml:space="preserve"> января</w:t>
      </w:r>
      <w:r>
        <w:rPr>
          <w:sz w:val="24"/>
          <w:szCs w:val="24"/>
        </w:rPr>
        <w:t xml:space="preserve"> 20</w:t>
      </w:r>
      <w:r>
        <w:rPr>
          <w:color w:val="C00000"/>
          <w:sz w:val="24"/>
          <w:szCs w:val="24"/>
          <w:u w:val="single"/>
        </w:rPr>
        <w:t>20</w:t>
      </w:r>
      <w:r>
        <w:rPr>
          <w:sz w:val="24"/>
          <w:szCs w:val="24"/>
        </w:rPr>
        <w:t>г.</w:t>
      </w:r>
      <w:r w:rsidRPr="00526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 w:rsidRPr="00526505">
        <w:rPr>
          <w:i/>
          <w:sz w:val="20"/>
          <w:szCs w:val="24"/>
        </w:rPr>
        <w:t>(кем и когда выдан)</w:t>
      </w:r>
      <w:r>
        <w:rPr>
          <w:sz w:val="24"/>
          <w:szCs w:val="24"/>
        </w:rPr>
        <w:t>,</w:t>
      </w:r>
    </w:p>
    <w:p w:rsidR="006B140F" w:rsidRPr="00526505" w:rsidRDefault="006B140F" w:rsidP="006B140F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зарегистрированн</w:t>
      </w:r>
      <w:r>
        <w:rPr>
          <w:sz w:val="24"/>
          <w:szCs w:val="24"/>
        </w:rPr>
        <w:t>ы</w:t>
      </w:r>
      <w:r w:rsidRPr="00526505">
        <w:rPr>
          <w:sz w:val="24"/>
          <w:szCs w:val="24"/>
        </w:rPr>
        <w:t>й(</w:t>
      </w:r>
      <w:proofErr w:type="spellStart"/>
      <w:r>
        <w:rPr>
          <w:sz w:val="24"/>
          <w:szCs w:val="24"/>
        </w:rPr>
        <w:t>ая</w:t>
      </w:r>
      <w:proofErr w:type="spellEnd"/>
      <w:r w:rsidRPr="00526505">
        <w:rPr>
          <w:sz w:val="24"/>
          <w:szCs w:val="24"/>
        </w:rPr>
        <w:t xml:space="preserve">) по адресу: </w:t>
      </w:r>
      <w:r w:rsidRPr="00692601">
        <w:rPr>
          <w:i/>
          <w:color w:val="C00000"/>
          <w:sz w:val="24"/>
          <w:szCs w:val="24"/>
          <w:u w:val="single"/>
        </w:rPr>
        <w:t xml:space="preserve">НСО, </w:t>
      </w:r>
      <w:proofErr w:type="spellStart"/>
      <w:r w:rsidRPr="00692601">
        <w:rPr>
          <w:i/>
          <w:color w:val="C00000"/>
          <w:sz w:val="24"/>
          <w:szCs w:val="24"/>
          <w:u w:val="single"/>
        </w:rPr>
        <w:t>г.Искитим</w:t>
      </w:r>
      <w:proofErr w:type="spellEnd"/>
      <w:r w:rsidRPr="00692601">
        <w:rPr>
          <w:i/>
          <w:color w:val="C00000"/>
          <w:sz w:val="24"/>
          <w:szCs w:val="24"/>
          <w:u w:val="single"/>
        </w:rPr>
        <w:t xml:space="preserve">, </w:t>
      </w:r>
      <w:proofErr w:type="spellStart"/>
      <w:r w:rsidRPr="00692601">
        <w:rPr>
          <w:i/>
          <w:color w:val="C00000"/>
          <w:sz w:val="24"/>
          <w:szCs w:val="24"/>
          <w:u w:val="single"/>
        </w:rPr>
        <w:t>ул.Индустриальная</w:t>
      </w:r>
      <w:proofErr w:type="spellEnd"/>
      <w:r w:rsidRPr="00692601">
        <w:rPr>
          <w:i/>
          <w:color w:val="C00000"/>
          <w:sz w:val="24"/>
          <w:szCs w:val="24"/>
          <w:u w:val="single"/>
        </w:rPr>
        <w:t>, д.30, кв.10</w:t>
      </w:r>
      <w:r>
        <w:rPr>
          <w:sz w:val="24"/>
          <w:szCs w:val="24"/>
        </w:rPr>
        <w:t xml:space="preserve"> </w:t>
      </w:r>
      <w:r w:rsidRPr="0052650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  <w:r w:rsidRPr="00526505">
        <w:rPr>
          <w:sz w:val="24"/>
          <w:szCs w:val="24"/>
        </w:rPr>
        <w:t xml:space="preserve">__ 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даю свое согласие государственному бюджетному профессиональному образовательному учреждению Новосибирской области «Новосибирский </w:t>
      </w:r>
      <w:r>
        <w:rPr>
          <w:sz w:val="24"/>
          <w:szCs w:val="24"/>
        </w:rPr>
        <w:t>авиастроительный лицей</w:t>
      </w:r>
      <w:r w:rsidRPr="00526505">
        <w:rPr>
          <w:sz w:val="24"/>
          <w:szCs w:val="24"/>
        </w:rPr>
        <w:t>» (ОГРН 10</w:t>
      </w:r>
      <w:r>
        <w:rPr>
          <w:sz w:val="24"/>
          <w:szCs w:val="24"/>
        </w:rPr>
        <w:t>35400511057</w:t>
      </w:r>
      <w:r w:rsidRPr="00526505">
        <w:rPr>
          <w:sz w:val="24"/>
          <w:szCs w:val="24"/>
        </w:rPr>
        <w:t>, ИНН 54</w:t>
      </w:r>
      <w:r>
        <w:rPr>
          <w:sz w:val="24"/>
          <w:szCs w:val="24"/>
        </w:rPr>
        <w:t>01117950</w:t>
      </w:r>
      <w:r w:rsidRPr="00526505">
        <w:rPr>
          <w:sz w:val="24"/>
          <w:szCs w:val="24"/>
        </w:rPr>
        <w:t xml:space="preserve">), зарегистрированному по адресу </w:t>
      </w:r>
      <w:proofErr w:type="spellStart"/>
      <w:r w:rsidRPr="00526505">
        <w:rPr>
          <w:sz w:val="24"/>
          <w:szCs w:val="24"/>
        </w:rPr>
        <w:t>г.Новосибирск</w:t>
      </w:r>
      <w:proofErr w:type="spellEnd"/>
      <w:r w:rsidRPr="00526505">
        <w:rPr>
          <w:sz w:val="24"/>
          <w:szCs w:val="24"/>
        </w:rPr>
        <w:t xml:space="preserve">, ул. </w:t>
      </w:r>
      <w:r>
        <w:rPr>
          <w:sz w:val="24"/>
          <w:szCs w:val="24"/>
        </w:rPr>
        <w:t>Ползунова</w:t>
      </w:r>
      <w:r w:rsidRPr="00526505">
        <w:rPr>
          <w:sz w:val="24"/>
          <w:szCs w:val="24"/>
        </w:rPr>
        <w:t xml:space="preserve">, </w:t>
      </w:r>
      <w:r>
        <w:rPr>
          <w:sz w:val="24"/>
          <w:szCs w:val="24"/>
        </w:rPr>
        <w:t>дом 5</w:t>
      </w:r>
      <w:r w:rsidRPr="00526505">
        <w:rPr>
          <w:sz w:val="24"/>
          <w:szCs w:val="24"/>
        </w:rPr>
        <w:t>, (далее - оператор) на обработку своих персональных данных и подтверждаю, что, давая такое согласие, я действую свое</w:t>
      </w:r>
      <w:r>
        <w:rPr>
          <w:sz w:val="24"/>
          <w:szCs w:val="24"/>
        </w:rPr>
        <w:t>й волей и в своих интересах.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DF4104">
        <w:rPr>
          <w:b/>
          <w:sz w:val="24"/>
          <w:szCs w:val="24"/>
        </w:rPr>
        <w:t>В лице законного представителя</w:t>
      </w:r>
      <w:r w:rsidRPr="00526505">
        <w:rPr>
          <w:sz w:val="24"/>
          <w:szCs w:val="24"/>
        </w:rPr>
        <w:t xml:space="preserve"> (</w:t>
      </w:r>
      <w:r w:rsidRPr="00DF4104">
        <w:rPr>
          <w:i/>
          <w:sz w:val="24"/>
          <w:szCs w:val="24"/>
        </w:rPr>
        <w:t>заполняется, в случае если поступающий несовершеннолетний</w:t>
      </w:r>
      <w:r>
        <w:rPr>
          <w:sz w:val="24"/>
          <w:szCs w:val="24"/>
        </w:rPr>
        <w:t>)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__</w:t>
      </w:r>
      <w:r w:rsidR="006B140F">
        <w:rPr>
          <w:color w:val="C00000"/>
          <w:sz w:val="24"/>
          <w:szCs w:val="24"/>
          <w:u w:val="single"/>
        </w:rPr>
        <w:t>Иванова Ивана Николаевича</w:t>
      </w:r>
      <w:r>
        <w:rPr>
          <w:sz w:val="24"/>
          <w:szCs w:val="24"/>
        </w:rPr>
        <w:t>____</w:t>
      </w:r>
      <w:r w:rsidRPr="00526505">
        <w:rPr>
          <w:sz w:val="24"/>
          <w:szCs w:val="24"/>
        </w:rPr>
        <w:t>__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jc w:val="center"/>
        <w:rPr>
          <w:i/>
          <w:sz w:val="18"/>
          <w:szCs w:val="24"/>
        </w:rPr>
      </w:pPr>
      <w:r w:rsidRPr="00526505">
        <w:rPr>
          <w:i/>
          <w:sz w:val="18"/>
          <w:szCs w:val="24"/>
        </w:rPr>
        <w:t>(ФИО</w:t>
      </w:r>
      <w:r>
        <w:rPr>
          <w:i/>
          <w:sz w:val="18"/>
          <w:szCs w:val="24"/>
        </w:rPr>
        <w:t xml:space="preserve"> законного представителя несовершеннолетнего</w:t>
      </w:r>
      <w:r w:rsidRPr="00526505">
        <w:rPr>
          <w:i/>
          <w:sz w:val="18"/>
          <w:szCs w:val="24"/>
        </w:rPr>
        <w:t>)</w:t>
      </w:r>
    </w:p>
    <w:p w:rsidR="006B140F" w:rsidRDefault="006B140F" w:rsidP="006B140F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  <w:r w:rsidRPr="00526505">
        <w:rPr>
          <w:sz w:val="24"/>
          <w:szCs w:val="24"/>
        </w:rPr>
        <w:t>серия_</w:t>
      </w:r>
      <w:r>
        <w:rPr>
          <w:color w:val="C00000"/>
          <w:sz w:val="24"/>
          <w:szCs w:val="24"/>
          <w:u w:val="single"/>
        </w:rPr>
        <w:t>5013</w:t>
      </w:r>
      <w:r>
        <w:rPr>
          <w:sz w:val="24"/>
          <w:szCs w:val="24"/>
        </w:rPr>
        <w:t>_</w:t>
      </w:r>
      <w:r w:rsidRPr="00526505">
        <w:rPr>
          <w:sz w:val="24"/>
          <w:szCs w:val="24"/>
        </w:rPr>
        <w:t>№_</w:t>
      </w:r>
      <w:r>
        <w:rPr>
          <w:color w:val="C00000"/>
          <w:sz w:val="24"/>
          <w:szCs w:val="24"/>
          <w:u w:val="single"/>
        </w:rPr>
        <w:t>111111</w:t>
      </w:r>
      <w:r>
        <w:rPr>
          <w:sz w:val="24"/>
          <w:szCs w:val="24"/>
        </w:rPr>
        <w:t>_</w:t>
      </w:r>
      <w:r w:rsidRPr="00526505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</w:t>
      </w:r>
      <w:r>
        <w:rPr>
          <w:color w:val="C00000"/>
          <w:sz w:val="24"/>
          <w:szCs w:val="24"/>
          <w:u w:val="single"/>
        </w:rPr>
        <w:t xml:space="preserve">УВД по </w:t>
      </w:r>
      <w:proofErr w:type="spellStart"/>
      <w:r>
        <w:rPr>
          <w:color w:val="C00000"/>
          <w:sz w:val="24"/>
          <w:szCs w:val="24"/>
          <w:u w:val="single"/>
        </w:rPr>
        <w:t>Искитимскому</w:t>
      </w:r>
      <w:proofErr w:type="spellEnd"/>
      <w:r>
        <w:rPr>
          <w:color w:val="C00000"/>
          <w:sz w:val="24"/>
          <w:szCs w:val="24"/>
          <w:u w:val="single"/>
        </w:rPr>
        <w:t xml:space="preserve"> району Новосибирской области</w:t>
      </w:r>
      <w:r>
        <w:rPr>
          <w:sz w:val="24"/>
          <w:szCs w:val="24"/>
        </w:rPr>
        <w:t>__________________________________________________________________________ __________________________________________________ «</w:t>
      </w:r>
      <w:r>
        <w:rPr>
          <w:color w:val="C00000"/>
          <w:sz w:val="24"/>
          <w:szCs w:val="24"/>
          <w:u w:val="single"/>
        </w:rPr>
        <w:t>05</w:t>
      </w:r>
      <w:r>
        <w:rPr>
          <w:sz w:val="24"/>
          <w:szCs w:val="24"/>
        </w:rPr>
        <w:t>»</w:t>
      </w:r>
      <w:r>
        <w:rPr>
          <w:color w:val="C00000"/>
          <w:sz w:val="24"/>
          <w:szCs w:val="24"/>
          <w:u w:val="single"/>
        </w:rPr>
        <w:t xml:space="preserve"> сентября</w:t>
      </w:r>
      <w:r>
        <w:rPr>
          <w:sz w:val="24"/>
          <w:szCs w:val="24"/>
        </w:rPr>
        <w:t xml:space="preserve"> 20</w:t>
      </w:r>
      <w:r>
        <w:rPr>
          <w:color w:val="C00000"/>
          <w:sz w:val="24"/>
          <w:szCs w:val="24"/>
          <w:u w:val="single"/>
        </w:rPr>
        <w:t>10</w:t>
      </w:r>
      <w:r>
        <w:rPr>
          <w:sz w:val="24"/>
          <w:szCs w:val="24"/>
        </w:rPr>
        <w:t>г.</w:t>
      </w:r>
      <w:r w:rsidRPr="00526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 w:rsidRPr="00526505">
        <w:rPr>
          <w:i/>
          <w:sz w:val="20"/>
          <w:szCs w:val="24"/>
        </w:rPr>
        <w:t>(кем и когда выдан)</w:t>
      </w:r>
      <w:r>
        <w:rPr>
          <w:sz w:val="24"/>
          <w:szCs w:val="24"/>
        </w:rPr>
        <w:t>,</w:t>
      </w:r>
    </w:p>
    <w:p w:rsidR="006B140F" w:rsidRPr="00526505" w:rsidRDefault="006B140F" w:rsidP="006B140F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зарегистрированн</w:t>
      </w:r>
      <w:r>
        <w:rPr>
          <w:sz w:val="24"/>
          <w:szCs w:val="24"/>
        </w:rPr>
        <w:t>ы</w:t>
      </w:r>
      <w:r w:rsidRPr="00526505">
        <w:rPr>
          <w:sz w:val="24"/>
          <w:szCs w:val="24"/>
        </w:rPr>
        <w:t>й(</w:t>
      </w:r>
      <w:proofErr w:type="spellStart"/>
      <w:r>
        <w:rPr>
          <w:sz w:val="24"/>
          <w:szCs w:val="24"/>
        </w:rPr>
        <w:t>ая</w:t>
      </w:r>
      <w:proofErr w:type="spellEnd"/>
      <w:r w:rsidRPr="00526505">
        <w:rPr>
          <w:sz w:val="24"/>
          <w:szCs w:val="24"/>
        </w:rPr>
        <w:t xml:space="preserve">) по адресу: </w:t>
      </w:r>
      <w:r w:rsidRPr="00692601">
        <w:rPr>
          <w:i/>
          <w:color w:val="C00000"/>
          <w:sz w:val="24"/>
          <w:szCs w:val="24"/>
          <w:u w:val="single"/>
        </w:rPr>
        <w:t xml:space="preserve">НСО, </w:t>
      </w:r>
      <w:proofErr w:type="spellStart"/>
      <w:r w:rsidRPr="00692601">
        <w:rPr>
          <w:i/>
          <w:color w:val="C00000"/>
          <w:sz w:val="24"/>
          <w:szCs w:val="24"/>
          <w:u w:val="single"/>
        </w:rPr>
        <w:t>г.Искитим</w:t>
      </w:r>
      <w:proofErr w:type="spellEnd"/>
      <w:r w:rsidRPr="00692601">
        <w:rPr>
          <w:i/>
          <w:color w:val="C00000"/>
          <w:sz w:val="24"/>
          <w:szCs w:val="24"/>
          <w:u w:val="single"/>
        </w:rPr>
        <w:t xml:space="preserve">, </w:t>
      </w:r>
      <w:proofErr w:type="spellStart"/>
      <w:r w:rsidRPr="00692601">
        <w:rPr>
          <w:i/>
          <w:color w:val="C00000"/>
          <w:sz w:val="24"/>
          <w:szCs w:val="24"/>
          <w:u w:val="single"/>
        </w:rPr>
        <w:t>ул.Индустриальная</w:t>
      </w:r>
      <w:proofErr w:type="spellEnd"/>
      <w:r w:rsidRPr="00692601">
        <w:rPr>
          <w:i/>
          <w:color w:val="C00000"/>
          <w:sz w:val="24"/>
          <w:szCs w:val="24"/>
          <w:u w:val="single"/>
        </w:rPr>
        <w:t>, д.30, кв.10</w:t>
      </w:r>
      <w:r>
        <w:rPr>
          <w:sz w:val="24"/>
          <w:szCs w:val="24"/>
        </w:rPr>
        <w:t xml:space="preserve"> </w:t>
      </w:r>
      <w:r w:rsidRPr="0052650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  <w:r w:rsidRPr="00526505">
        <w:rPr>
          <w:sz w:val="24"/>
          <w:szCs w:val="24"/>
        </w:rPr>
        <w:t xml:space="preserve">__ </w:t>
      </w:r>
    </w:p>
    <w:p w:rsidR="006B1DB7" w:rsidRDefault="006B1DB7" w:rsidP="006B1DB7">
      <w:pPr>
        <w:pStyle w:val="20"/>
        <w:suppressAutoHyphens/>
        <w:spacing w:before="0" w:line="240" w:lineRule="auto"/>
        <w:jc w:val="left"/>
        <w:rPr>
          <w:sz w:val="24"/>
          <w:szCs w:val="24"/>
        </w:rPr>
      </w:pPr>
      <w:r w:rsidRPr="00526505">
        <w:rPr>
          <w:sz w:val="24"/>
          <w:szCs w:val="24"/>
        </w:rPr>
        <w:t>действующий от имени субъекта п</w:t>
      </w:r>
      <w:r>
        <w:rPr>
          <w:sz w:val="24"/>
          <w:szCs w:val="24"/>
        </w:rPr>
        <w:t>ерсональных данных на основании</w:t>
      </w:r>
    </w:p>
    <w:p w:rsidR="006B1DB7" w:rsidRPr="00526505" w:rsidRDefault="006B140F" w:rsidP="006B1DB7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>
        <w:rPr>
          <w:color w:val="C00000"/>
          <w:sz w:val="24"/>
          <w:szCs w:val="24"/>
          <w:u w:val="single"/>
        </w:rPr>
        <w:t xml:space="preserve">Свидетельства о рождении от 15.01.2020, № 893 </w:t>
      </w:r>
      <w:r w:rsidR="006B1DB7" w:rsidRPr="00526505">
        <w:rPr>
          <w:sz w:val="24"/>
          <w:szCs w:val="24"/>
        </w:rPr>
        <w:t xml:space="preserve">__________________________________________________________________________ </w:t>
      </w:r>
      <w:r w:rsidR="006B1DB7" w:rsidRPr="00DF4104">
        <w:rPr>
          <w:i/>
          <w:sz w:val="20"/>
          <w:szCs w:val="24"/>
        </w:rPr>
        <w:t>(реквизиты доверенности или иного документа, подтверждающего полномочия представителя)</w:t>
      </w:r>
    </w:p>
    <w:p w:rsidR="006B1DB7" w:rsidRPr="00DF4104" w:rsidRDefault="006B1DB7" w:rsidP="006B1DB7">
      <w:pPr>
        <w:pStyle w:val="20"/>
        <w:suppressAutoHyphens/>
        <w:spacing w:before="0" w:line="240" w:lineRule="auto"/>
        <w:rPr>
          <w:b/>
          <w:sz w:val="24"/>
          <w:szCs w:val="24"/>
        </w:rPr>
      </w:pPr>
      <w:r w:rsidRPr="00DF4104">
        <w:rPr>
          <w:b/>
          <w:sz w:val="24"/>
          <w:szCs w:val="24"/>
        </w:rPr>
        <w:t>Цель обработки персональных данных: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обеспечение соблюдения требований законодательства Российской Федерации;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обеспечение соблюдения уставных целей учреждения;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осуществления образовательной деятельности;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кадрового обеспечения деятельности учреждения;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ведение бухгалтерского учёта;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рассмотрения обращений граждан;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 xml:space="preserve">- исполнение обязательств, предусмотренных договорами _________________________ </w:t>
      </w:r>
    </w:p>
    <w:p w:rsidR="006B1DB7" w:rsidRPr="00DF4104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                                                            </w:t>
      </w:r>
      <w:r w:rsidRPr="00DF4104">
        <w:rPr>
          <w:i/>
          <w:sz w:val="20"/>
          <w:szCs w:val="24"/>
        </w:rPr>
        <w:t xml:space="preserve">(указать какими) 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</w:t>
      </w:r>
    </w:p>
    <w:p w:rsidR="006B1DB7" w:rsidRPr="00DF4104" w:rsidRDefault="006B1DB7" w:rsidP="006B1DB7">
      <w:pPr>
        <w:pStyle w:val="20"/>
        <w:suppressAutoHyphens/>
        <w:spacing w:before="0" w:line="240" w:lineRule="auto"/>
        <w:jc w:val="center"/>
        <w:rPr>
          <w:i/>
          <w:sz w:val="20"/>
          <w:szCs w:val="24"/>
        </w:rPr>
      </w:pPr>
      <w:r w:rsidRPr="00DF4104">
        <w:rPr>
          <w:i/>
          <w:sz w:val="20"/>
          <w:szCs w:val="24"/>
        </w:rPr>
        <w:t>(указать иные цепи (при наличии)</w:t>
      </w:r>
    </w:p>
    <w:p w:rsidR="006B1DB7" w:rsidRPr="003456A1" w:rsidRDefault="006B1DB7" w:rsidP="006B1DB7">
      <w:pPr>
        <w:pStyle w:val="20"/>
        <w:suppressAutoHyphens/>
        <w:spacing w:before="0" w:line="240" w:lineRule="auto"/>
        <w:rPr>
          <w:b/>
          <w:sz w:val="24"/>
          <w:szCs w:val="24"/>
        </w:rPr>
      </w:pPr>
      <w:r w:rsidRPr="003456A1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фамилия, имя, отчество; - год, месяц, дата и место рождения;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свидетельство о гражданстве (при необходимости);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реквизиты документа, удостоверяющего личность;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номер полиса обязательного медицинского страхования;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почтовый и электронный адреса;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номера телефонов;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фотографии: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об образовании, профессии, специальности и квалификации, реквизиты документов об образовании;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семейном положении и составе семьи;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состоянии здоровья (о возможности обучения по выбранной профессии);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социальных льготах и положении;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воинском учете;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 xml:space="preserve">- реквизиты банковского расчетного счета; 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0"/>
          <w:szCs w:val="24"/>
        </w:rPr>
      </w:pP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Наименование или фамилия, имя, отчество и адрес лица, осуществляющего обработку </w:t>
      </w:r>
      <w:r w:rsidRPr="00526505">
        <w:rPr>
          <w:sz w:val="24"/>
          <w:szCs w:val="24"/>
        </w:rPr>
        <w:lastRenderedPageBreak/>
        <w:t>персональных данных по поручению оператора, если обраб</w:t>
      </w:r>
      <w:r>
        <w:rPr>
          <w:sz w:val="24"/>
          <w:szCs w:val="24"/>
        </w:rPr>
        <w:t>отка будет поручена такому лицу: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6B1DB7" w:rsidRDefault="006B1DB7" w:rsidP="006B1DB7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 w:rsidRPr="00B41C8C">
        <w:rPr>
          <w:i/>
          <w:sz w:val="18"/>
          <w:szCs w:val="18"/>
        </w:rPr>
        <w:t>(указать полное наименование юридического лица, фамилия, имя. отчество и адрес физического лица,</w:t>
      </w:r>
      <w:r w:rsidRPr="00B41C8C">
        <w:rPr>
          <w:i/>
          <w:sz w:val="18"/>
          <w:szCs w:val="24"/>
        </w:rPr>
        <w:t xml:space="preserve"> осуществляющего обработку персональных данных по поручению оператора, которому будет </w:t>
      </w:r>
      <w:r w:rsidRPr="00B41C8C">
        <w:rPr>
          <w:sz w:val="18"/>
          <w:szCs w:val="18"/>
        </w:rPr>
        <w:t>поручена обработка)</w:t>
      </w:r>
    </w:p>
    <w:p w:rsidR="006B1DB7" w:rsidRPr="00B41C8C" w:rsidRDefault="006B1DB7" w:rsidP="006B1DB7">
      <w:pPr>
        <w:pStyle w:val="20"/>
        <w:suppressAutoHyphens/>
        <w:spacing w:before="0" w:line="240" w:lineRule="auto"/>
        <w:rPr>
          <w:i/>
          <w:sz w:val="24"/>
          <w:szCs w:val="24"/>
        </w:rPr>
      </w:pPr>
      <w:r w:rsidRPr="00526505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желательны для достижения указанных выше целей, включая (без ограничений): </w:t>
      </w:r>
      <w:r w:rsidRPr="00B41C8C">
        <w:rPr>
          <w:i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передача (распространение, предоставление, доступ), обезличивание, блокирование, уничтожение персональных данных, а также осуществление любых действий с моими персональными данными с учетом федерального законодательства. 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 с передачей полученной информации по сети, с использо</w:t>
      </w:r>
      <w:r>
        <w:rPr>
          <w:sz w:val="24"/>
          <w:szCs w:val="24"/>
        </w:rPr>
        <w:t>ванием защищенных каналов связи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Даю согласие на передачу (предоставление) оператором по своему усмотрению данных и соответствующих документов, содержащих персональные данные </w:t>
      </w:r>
      <w:proofErr w:type="gramStart"/>
      <w:r w:rsidRPr="00526505">
        <w:rPr>
          <w:sz w:val="24"/>
          <w:szCs w:val="24"/>
        </w:rPr>
        <w:t>в  _</w:t>
      </w:r>
      <w:proofErr w:type="gramEnd"/>
      <w:r w:rsidRPr="00526505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 </w:t>
      </w:r>
    </w:p>
    <w:p w:rsidR="006B1DB7" w:rsidRPr="004A4CD9" w:rsidRDefault="006B1DB7" w:rsidP="006B1DB7">
      <w:pPr>
        <w:pStyle w:val="20"/>
        <w:suppressAutoHyphens/>
        <w:spacing w:before="0" w:line="240" w:lineRule="auto"/>
        <w:jc w:val="center"/>
        <w:rPr>
          <w:i/>
          <w:sz w:val="18"/>
          <w:szCs w:val="18"/>
        </w:rPr>
      </w:pPr>
      <w:r w:rsidRPr="004A4CD9">
        <w:rPr>
          <w:i/>
          <w:sz w:val="18"/>
          <w:szCs w:val="18"/>
        </w:rPr>
        <w:t>(указать полное наименование юридического лица; фамилия, имя, отчество и адрес физического лица; передачу которым дается согласие)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путем </w:t>
      </w:r>
      <w:r w:rsidR="006B140F">
        <w:rPr>
          <w:color w:val="C00000"/>
          <w:sz w:val="24"/>
          <w:szCs w:val="24"/>
          <w:u w:val="single"/>
        </w:rPr>
        <w:t>предоставления</w:t>
      </w:r>
      <w:r w:rsidR="006B140F" w:rsidRPr="00526505">
        <w:rPr>
          <w:sz w:val="24"/>
          <w:szCs w:val="24"/>
        </w:rPr>
        <w:t xml:space="preserve"> </w:t>
      </w:r>
      <w:r w:rsidRPr="00526505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 xml:space="preserve">_  </w:t>
      </w:r>
      <w:r w:rsidRPr="004A4CD9">
        <w:rPr>
          <w:i/>
          <w:sz w:val="18"/>
          <w:szCs w:val="18"/>
        </w:rPr>
        <w:t>(</w:t>
      </w:r>
      <w:proofErr w:type="gramEnd"/>
      <w:r w:rsidRPr="004A4CD9">
        <w:rPr>
          <w:i/>
          <w:sz w:val="18"/>
          <w:szCs w:val="18"/>
        </w:rPr>
        <w:t>предоставления, допуска)</w:t>
      </w:r>
    </w:p>
    <w:p w:rsidR="006B1DB7" w:rsidRPr="004A4CD9" w:rsidRDefault="006B1DB7" w:rsidP="006B1DB7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  <w:r w:rsidRPr="004A4CD9">
        <w:rPr>
          <w:b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Настоящее согласие на обработку персональных данных действует в течение всего периода приемной кампании, а также дополнительно на срок, установленный законодательством Российской Федерации и может быть отозвано мной в любое время путем подачи оператору заявления в простой письменной форме. 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Даю свое согласие на опубликование на информационных стендах и официальных сайтах оператора информации согласно «Порядок приема на обучение по образовательным программам среднего профессионального образования», утвержденного приказом Министерства образования и науки Российской Федерации от 23 января 2014 г. № 36, а также информации о результатах освоения образовательной программы основного общего или среднего общего образования, указанных в представленных документах об образовании, с указанием фамилии, имени и отчества. 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 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Обязуюсь сообщать в трехдневный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 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</w:p>
    <w:p w:rsidR="006B1DB7" w:rsidRPr="004C151E" w:rsidRDefault="006B1DB7" w:rsidP="006B1DB7">
      <w:pPr>
        <w:pStyle w:val="20"/>
        <w:suppressAutoHyphens/>
        <w:spacing w:before="0" w:line="240" w:lineRule="auto"/>
        <w:rPr>
          <w:i/>
          <w:sz w:val="24"/>
          <w:szCs w:val="24"/>
        </w:rPr>
      </w:pPr>
      <w:r w:rsidRPr="004C151E">
        <w:rPr>
          <w:i/>
          <w:sz w:val="24"/>
          <w:szCs w:val="24"/>
        </w:rPr>
        <w:t xml:space="preserve">Подпись поступающего: 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Дата_______________     Подпись______________________ Ф.И.О.____________________</w:t>
      </w: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</w:p>
    <w:p w:rsidR="006B1DB7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</w:p>
    <w:p w:rsidR="006B1DB7" w:rsidRPr="00526505" w:rsidRDefault="006B140F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00F78" wp14:editId="1F9E6EB9">
                <wp:simplePos x="0" y="0"/>
                <wp:positionH relativeFrom="column">
                  <wp:posOffset>2286000</wp:posOffset>
                </wp:positionH>
                <wp:positionV relativeFrom="paragraph">
                  <wp:posOffset>264160</wp:posOffset>
                </wp:positionV>
                <wp:extent cx="871550" cy="438150"/>
                <wp:effectExtent l="19050" t="152400" r="24130" b="57150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50" cy="438150"/>
                        </a:xfrm>
                        <a:custGeom>
                          <a:avLst/>
                          <a:gdLst>
                            <a:gd name="connsiteX0" fmla="*/ 0 w 628650"/>
                            <a:gd name="connsiteY0" fmla="*/ 95250 h 247650"/>
                            <a:gd name="connsiteX1" fmla="*/ 47625 w 628650"/>
                            <a:gd name="connsiteY1" fmla="*/ 66675 h 247650"/>
                            <a:gd name="connsiteX2" fmla="*/ 76200 w 628650"/>
                            <a:gd name="connsiteY2" fmla="*/ 47625 h 247650"/>
                            <a:gd name="connsiteX3" fmla="*/ 95250 w 628650"/>
                            <a:gd name="connsiteY3" fmla="*/ 19050 h 247650"/>
                            <a:gd name="connsiteX4" fmla="*/ 152400 w 628650"/>
                            <a:gd name="connsiteY4" fmla="*/ 0 h 247650"/>
                            <a:gd name="connsiteX5" fmla="*/ 133350 w 628650"/>
                            <a:gd name="connsiteY5" fmla="*/ 47625 h 247650"/>
                            <a:gd name="connsiteX6" fmla="*/ 123825 w 628650"/>
                            <a:gd name="connsiteY6" fmla="*/ 85725 h 247650"/>
                            <a:gd name="connsiteX7" fmla="*/ 114300 w 628650"/>
                            <a:gd name="connsiteY7" fmla="*/ 114300 h 247650"/>
                            <a:gd name="connsiteX8" fmla="*/ 85725 w 628650"/>
                            <a:gd name="connsiteY8" fmla="*/ 142875 h 247650"/>
                            <a:gd name="connsiteX9" fmla="*/ 66675 w 628650"/>
                            <a:gd name="connsiteY9" fmla="*/ 209550 h 247650"/>
                            <a:gd name="connsiteX10" fmla="*/ 76200 w 628650"/>
                            <a:gd name="connsiteY10" fmla="*/ 247650 h 247650"/>
                            <a:gd name="connsiteX11" fmla="*/ 104775 w 628650"/>
                            <a:gd name="connsiteY11" fmla="*/ 238125 h 247650"/>
                            <a:gd name="connsiteX12" fmla="*/ 114300 w 628650"/>
                            <a:gd name="connsiteY12" fmla="*/ 209550 h 247650"/>
                            <a:gd name="connsiteX13" fmla="*/ 133350 w 628650"/>
                            <a:gd name="connsiteY13" fmla="*/ 180975 h 247650"/>
                            <a:gd name="connsiteX14" fmla="*/ 171450 w 628650"/>
                            <a:gd name="connsiteY14" fmla="*/ 114300 h 247650"/>
                            <a:gd name="connsiteX15" fmla="*/ 200025 w 628650"/>
                            <a:gd name="connsiteY15" fmla="*/ 104775 h 247650"/>
                            <a:gd name="connsiteX16" fmla="*/ 209550 w 628650"/>
                            <a:gd name="connsiteY16" fmla="*/ 76200 h 247650"/>
                            <a:gd name="connsiteX17" fmla="*/ 257175 w 628650"/>
                            <a:gd name="connsiteY17" fmla="*/ 28575 h 247650"/>
                            <a:gd name="connsiteX18" fmla="*/ 228600 w 628650"/>
                            <a:gd name="connsiteY18" fmla="*/ 38100 h 247650"/>
                            <a:gd name="connsiteX19" fmla="*/ 200025 w 628650"/>
                            <a:gd name="connsiteY19" fmla="*/ 171450 h 247650"/>
                            <a:gd name="connsiteX20" fmla="*/ 247650 w 628650"/>
                            <a:gd name="connsiteY20" fmla="*/ 228600 h 247650"/>
                            <a:gd name="connsiteX21" fmla="*/ 276225 w 628650"/>
                            <a:gd name="connsiteY21" fmla="*/ 219075 h 247650"/>
                            <a:gd name="connsiteX22" fmla="*/ 304800 w 628650"/>
                            <a:gd name="connsiteY22" fmla="*/ 133350 h 247650"/>
                            <a:gd name="connsiteX23" fmla="*/ 323850 w 628650"/>
                            <a:gd name="connsiteY23" fmla="*/ 76200 h 247650"/>
                            <a:gd name="connsiteX24" fmla="*/ 333375 w 628650"/>
                            <a:gd name="connsiteY24" fmla="*/ 47625 h 247650"/>
                            <a:gd name="connsiteX25" fmla="*/ 352425 w 628650"/>
                            <a:gd name="connsiteY25" fmla="*/ 9525 h 247650"/>
                            <a:gd name="connsiteX26" fmla="*/ 333375 w 628650"/>
                            <a:gd name="connsiteY26" fmla="*/ 161925 h 247650"/>
                            <a:gd name="connsiteX27" fmla="*/ 361950 w 628650"/>
                            <a:gd name="connsiteY27" fmla="*/ 228600 h 247650"/>
                            <a:gd name="connsiteX28" fmla="*/ 381000 w 628650"/>
                            <a:gd name="connsiteY28" fmla="*/ 190500 h 247650"/>
                            <a:gd name="connsiteX29" fmla="*/ 390525 w 628650"/>
                            <a:gd name="connsiteY29" fmla="*/ 161925 h 247650"/>
                            <a:gd name="connsiteX30" fmla="*/ 419100 w 628650"/>
                            <a:gd name="connsiteY30" fmla="*/ 142875 h 247650"/>
                            <a:gd name="connsiteX31" fmla="*/ 476250 w 628650"/>
                            <a:gd name="connsiteY31" fmla="*/ 133350 h 247650"/>
                            <a:gd name="connsiteX32" fmla="*/ 485775 w 628650"/>
                            <a:gd name="connsiteY32" fmla="*/ 104775 h 247650"/>
                            <a:gd name="connsiteX33" fmla="*/ 542925 w 628650"/>
                            <a:gd name="connsiteY33" fmla="*/ 95250 h 247650"/>
                            <a:gd name="connsiteX34" fmla="*/ 571500 w 628650"/>
                            <a:gd name="connsiteY34" fmla="*/ 85725 h 247650"/>
                            <a:gd name="connsiteX35" fmla="*/ 600075 w 628650"/>
                            <a:gd name="connsiteY35" fmla="*/ 95250 h 247650"/>
                            <a:gd name="connsiteX36" fmla="*/ 628650 w 628650"/>
                            <a:gd name="connsiteY36" fmla="*/ 76200 h 247650"/>
                            <a:gd name="connsiteX0" fmla="*/ 278281 w 906931"/>
                            <a:gd name="connsiteY0" fmla="*/ 95250 h 247650"/>
                            <a:gd name="connsiteX1" fmla="*/ 325906 w 906931"/>
                            <a:gd name="connsiteY1" fmla="*/ 66675 h 247650"/>
                            <a:gd name="connsiteX2" fmla="*/ 354481 w 906931"/>
                            <a:gd name="connsiteY2" fmla="*/ 47625 h 247650"/>
                            <a:gd name="connsiteX3" fmla="*/ 373531 w 906931"/>
                            <a:gd name="connsiteY3" fmla="*/ 19050 h 247650"/>
                            <a:gd name="connsiteX4" fmla="*/ 430681 w 906931"/>
                            <a:gd name="connsiteY4" fmla="*/ 0 h 247650"/>
                            <a:gd name="connsiteX5" fmla="*/ 411631 w 906931"/>
                            <a:gd name="connsiteY5" fmla="*/ 47625 h 247650"/>
                            <a:gd name="connsiteX6" fmla="*/ 402106 w 906931"/>
                            <a:gd name="connsiteY6" fmla="*/ 85725 h 247650"/>
                            <a:gd name="connsiteX7" fmla="*/ 392581 w 906931"/>
                            <a:gd name="connsiteY7" fmla="*/ 114300 h 247650"/>
                            <a:gd name="connsiteX8" fmla="*/ 50 w 906931"/>
                            <a:gd name="connsiteY8" fmla="*/ 196712 h 247650"/>
                            <a:gd name="connsiteX9" fmla="*/ 344956 w 906931"/>
                            <a:gd name="connsiteY9" fmla="*/ 209550 h 247650"/>
                            <a:gd name="connsiteX10" fmla="*/ 354481 w 906931"/>
                            <a:gd name="connsiteY10" fmla="*/ 247650 h 247650"/>
                            <a:gd name="connsiteX11" fmla="*/ 383056 w 906931"/>
                            <a:gd name="connsiteY11" fmla="*/ 238125 h 247650"/>
                            <a:gd name="connsiteX12" fmla="*/ 392581 w 906931"/>
                            <a:gd name="connsiteY12" fmla="*/ 209550 h 247650"/>
                            <a:gd name="connsiteX13" fmla="*/ 411631 w 906931"/>
                            <a:gd name="connsiteY13" fmla="*/ 180975 h 247650"/>
                            <a:gd name="connsiteX14" fmla="*/ 449731 w 906931"/>
                            <a:gd name="connsiteY14" fmla="*/ 114300 h 247650"/>
                            <a:gd name="connsiteX15" fmla="*/ 478306 w 906931"/>
                            <a:gd name="connsiteY15" fmla="*/ 104775 h 247650"/>
                            <a:gd name="connsiteX16" fmla="*/ 487831 w 906931"/>
                            <a:gd name="connsiteY16" fmla="*/ 76200 h 247650"/>
                            <a:gd name="connsiteX17" fmla="*/ 535456 w 906931"/>
                            <a:gd name="connsiteY17" fmla="*/ 28575 h 247650"/>
                            <a:gd name="connsiteX18" fmla="*/ 506881 w 906931"/>
                            <a:gd name="connsiteY18" fmla="*/ 38100 h 247650"/>
                            <a:gd name="connsiteX19" fmla="*/ 478306 w 906931"/>
                            <a:gd name="connsiteY19" fmla="*/ 171450 h 247650"/>
                            <a:gd name="connsiteX20" fmla="*/ 525931 w 906931"/>
                            <a:gd name="connsiteY20" fmla="*/ 228600 h 247650"/>
                            <a:gd name="connsiteX21" fmla="*/ 554506 w 906931"/>
                            <a:gd name="connsiteY21" fmla="*/ 219075 h 247650"/>
                            <a:gd name="connsiteX22" fmla="*/ 583081 w 906931"/>
                            <a:gd name="connsiteY22" fmla="*/ 133350 h 247650"/>
                            <a:gd name="connsiteX23" fmla="*/ 602131 w 906931"/>
                            <a:gd name="connsiteY23" fmla="*/ 76200 h 247650"/>
                            <a:gd name="connsiteX24" fmla="*/ 611656 w 906931"/>
                            <a:gd name="connsiteY24" fmla="*/ 47625 h 247650"/>
                            <a:gd name="connsiteX25" fmla="*/ 630706 w 906931"/>
                            <a:gd name="connsiteY25" fmla="*/ 9525 h 247650"/>
                            <a:gd name="connsiteX26" fmla="*/ 611656 w 906931"/>
                            <a:gd name="connsiteY26" fmla="*/ 161925 h 247650"/>
                            <a:gd name="connsiteX27" fmla="*/ 640231 w 906931"/>
                            <a:gd name="connsiteY27" fmla="*/ 228600 h 247650"/>
                            <a:gd name="connsiteX28" fmla="*/ 659281 w 906931"/>
                            <a:gd name="connsiteY28" fmla="*/ 190500 h 247650"/>
                            <a:gd name="connsiteX29" fmla="*/ 668806 w 906931"/>
                            <a:gd name="connsiteY29" fmla="*/ 161925 h 247650"/>
                            <a:gd name="connsiteX30" fmla="*/ 697381 w 906931"/>
                            <a:gd name="connsiteY30" fmla="*/ 142875 h 247650"/>
                            <a:gd name="connsiteX31" fmla="*/ 754531 w 906931"/>
                            <a:gd name="connsiteY31" fmla="*/ 133350 h 247650"/>
                            <a:gd name="connsiteX32" fmla="*/ 764056 w 906931"/>
                            <a:gd name="connsiteY32" fmla="*/ 104775 h 247650"/>
                            <a:gd name="connsiteX33" fmla="*/ 821206 w 906931"/>
                            <a:gd name="connsiteY33" fmla="*/ 95250 h 247650"/>
                            <a:gd name="connsiteX34" fmla="*/ 849781 w 906931"/>
                            <a:gd name="connsiteY34" fmla="*/ 85725 h 247650"/>
                            <a:gd name="connsiteX35" fmla="*/ 878356 w 906931"/>
                            <a:gd name="connsiteY35" fmla="*/ 95250 h 247650"/>
                            <a:gd name="connsiteX36" fmla="*/ 906931 w 906931"/>
                            <a:gd name="connsiteY36" fmla="*/ 76200 h 247650"/>
                            <a:gd name="connsiteX0" fmla="*/ 278282 w 906932"/>
                            <a:gd name="connsiteY0" fmla="*/ 95250 h 247650"/>
                            <a:gd name="connsiteX1" fmla="*/ 325907 w 906932"/>
                            <a:gd name="connsiteY1" fmla="*/ 66675 h 247650"/>
                            <a:gd name="connsiteX2" fmla="*/ 354482 w 906932"/>
                            <a:gd name="connsiteY2" fmla="*/ 47625 h 247650"/>
                            <a:gd name="connsiteX3" fmla="*/ 373532 w 906932"/>
                            <a:gd name="connsiteY3" fmla="*/ 19050 h 247650"/>
                            <a:gd name="connsiteX4" fmla="*/ 430682 w 906932"/>
                            <a:gd name="connsiteY4" fmla="*/ 0 h 247650"/>
                            <a:gd name="connsiteX5" fmla="*/ 411632 w 906932"/>
                            <a:gd name="connsiteY5" fmla="*/ 47625 h 247650"/>
                            <a:gd name="connsiteX6" fmla="*/ 402107 w 906932"/>
                            <a:gd name="connsiteY6" fmla="*/ 85725 h 247650"/>
                            <a:gd name="connsiteX7" fmla="*/ 392582 w 906932"/>
                            <a:gd name="connsiteY7" fmla="*/ 114300 h 247650"/>
                            <a:gd name="connsiteX8" fmla="*/ 51 w 906932"/>
                            <a:gd name="connsiteY8" fmla="*/ 196712 h 247650"/>
                            <a:gd name="connsiteX9" fmla="*/ 344957 w 906932"/>
                            <a:gd name="connsiteY9" fmla="*/ 209550 h 247650"/>
                            <a:gd name="connsiteX10" fmla="*/ 354482 w 906932"/>
                            <a:gd name="connsiteY10" fmla="*/ 247650 h 247650"/>
                            <a:gd name="connsiteX11" fmla="*/ 383057 w 906932"/>
                            <a:gd name="connsiteY11" fmla="*/ 238125 h 247650"/>
                            <a:gd name="connsiteX12" fmla="*/ 392582 w 906932"/>
                            <a:gd name="connsiteY12" fmla="*/ 209550 h 247650"/>
                            <a:gd name="connsiteX13" fmla="*/ 411632 w 906932"/>
                            <a:gd name="connsiteY13" fmla="*/ 180975 h 247650"/>
                            <a:gd name="connsiteX14" fmla="*/ 85636 w 906932"/>
                            <a:gd name="connsiteY14" fmla="*/ 125067 h 247650"/>
                            <a:gd name="connsiteX15" fmla="*/ 478307 w 906932"/>
                            <a:gd name="connsiteY15" fmla="*/ 104775 h 247650"/>
                            <a:gd name="connsiteX16" fmla="*/ 487832 w 906932"/>
                            <a:gd name="connsiteY16" fmla="*/ 76200 h 247650"/>
                            <a:gd name="connsiteX17" fmla="*/ 535457 w 906932"/>
                            <a:gd name="connsiteY17" fmla="*/ 28575 h 247650"/>
                            <a:gd name="connsiteX18" fmla="*/ 506882 w 906932"/>
                            <a:gd name="connsiteY18" fmla="*/ 38100 h 247650"/>
                            <a:gd name="connsiteX19" fmla="*/ 478307 w 906932"/>
                            <a:gd name="connsiteY19" fmla="*/ 171450 h 247650"/>
                            <a:gd name="connsiteX20" fmla="*/ 525932 w 906932"/>
                            <a:gd name="connsiteY20" fmla="*/ 228600 h 247650"/>
                            <a:gd name="connsiteX21" fmla="*/ 554507 w 906932"/>
                            <a:gd name="connsiteY21" fmla="*/ 219075 h 247650"/>
                            <a:gd name="connsiteX22" fmla="*/ 583082 w 906932"/>
                            <a:gd name="connsiteY22" fmla="*/ 133350 h 247650"/>
                            <a:gd name="connsiteX23" fmla="*/ 602132 w 906932"/>
                            <a:gd name="connsiteY23" fmla="*/ 76200 h 247650"/>
                            <a:gd name="connsiteX24" fmla="*/ 611657 w 906932"/>
                            <a:gd name="connsiteY24" fmla="*/ 47625 h 247650"/>
                            <a:gd name="connsiteX25" fmla="*/ 630707 w 906932"/>
                            <a:gd name="connsiteY25" fmla="*/ 9525 h 247650"/>
                            <a:gd name="connsiteX26" fmla="*/ 611657 w 906932"/>
                            <a:gd name="connsiteY26" fmla="*/ 161925 h 247650"/>
                            <a:gd name="connsiteX27" fmla="*/ 640232 w 906932"/>
                            <a:gd name="connsiteY27" fmla="*/ 228600 h 247650"/>
                            <a:gd name="connsiteX28" fmla="*/ 659282 w 906932"/>
                            <a:gd name="connsiteY28" fmla="*/ 190500 h 247650"/>
                            <a:gd name="connsiteX29" fmla="*/ 668807 w 906932"/>
                            <a:gd name="connsiteY29" fmla="*/ 161925 h 247650"/>
                            <a:gd name="connsiteX30" fmla="*/ 697382 w 906932"/>
                            <a:gd name="connsiteY30" fmla="*/ 142875 h 247650"/>
                            <a:gd name="connsiteX31" fmla="*/ 754532 w 906932"/>
                            <a:gd name="connsiteY31" fmla="*/ 133350 h 247650"/>
                            <a:gd name="connsiteX32" fmla="*/ 764057 w 906932"/>
                            <a:gd name="connsiteY32" fmla="*/ 104775 h 247650"/>
                            <a:gd name="connsiteX33" fmla="*/ 821207 w 906932"/>
                            <a:gd name="connsiteY33" fmla="*/ 95250 h 247650"/>
                            <a:gd name="connsiteX34" fmla="*/ 849782 w 906932"/>
                            <a:gd name="connsiteY34" fmla="*/ 85725 h 247650"/>
                            <a:gd name="connsiteX35" fmla="*/ 878357 w 906932"/>
                            <a:gd name="connsiteY35" fmla="*/ 95250 h 247650"/>
                            <a:gd name="connsiteX36" fmla="*/ 906932 w 906932"/>
                            <a:gd name="connsiteY36" fmla="*/ 76200 h 247650"/>
                            <a:gd name="connsiteX0" fmla="*/ 278282 w 1009162"/>
                            <a:gd name="connsiteY0" fmla="*/ 95250 h 247650"/>
                            <a:gd name="connsiteX1" fmla="*/ 325907 w 1009162"/>
                            <a:gd name="connsiteY1" fmla="*/ 66675 h 247650"/>
                            <a:gd name="connsiteX2" fmla="*/ 354482 w 1009162"/>
                            <a:gd name="connsiteY2" fmla="*/ 47625 h 247650"/>
                            <a:gd name="connsiteX3" fmla="*/ 373532 w 1009162"/>
                            <a:gd name="connsiteY3" fmla="*/ 19050 h 247650"/>
                            <a:gd name="connsiteX4" fmla="*/ 430682 w 1009162"/>
                            <a:gd name="connsiteY4" fmla="*/ 0 h 247650"/>
                            <a:gd name="connsiteX5" fmla="*/ 411632 w 1009162"/>
                            <a:gd name="connsiteY5" fmla="*/ 47625 h 247650"/>
                            <a:gd name="connsiteX6" fmla="*/ 402107 w 1009162"/>
                            <a:gd name="connsiteY6" fmla="*/ 85725 h 247650"/>
                            <a:gd name="connsiteX7" fmla="*/ 392582 w 1009162"/>
                            <a:gd name="connsiteY7" fmla="*/ 114300 h 247650"/>
                            <a:gd name="connsiteX8" fmla="*/ 51 w 1009162"/>
                            <a:gd name="connsiteY8" fmla="*/ 196712 h 247650"/>
                            <a:gd name="connsiteX9" fmla="*/ 344957 w 1009162"/>
                            <a:gd name="connsiteY9" fmla="*/ 209550 h 247650"/>
                            <a:gd name="connsiteX10" fmla="*/ 354482 w 1009162"/>
                            <a:gd name="connsiteY10" fmla="*/ 247650 h 247650"/>
                            <a:gd name="connsiteX11" fmla="*/ 383057 w 1009162"/>
                            <a:gd name="connsiteY11" fmla="*/ 238125 h 247650"/>
                            <a:gd name="connsiteX12" fmla="*/ 392582 w 1009162"/>
                            <a:gd name="connsiteY12" fmla="*/ 209550 h 247650"/>
                            <a:gd name="connsiteX13" fmla="*/ 411632 w 1009162"/>
                            <a:gd name="connsiteY13" fmla="*/ 180975 h 247650"/>
                            <a:gd name="connsiteX14" fmla="*/ 85636 w 1009162"/>
                            <a:gd name="connsiteY14" fmla="*/ 125067 h 247650"/>
                            <a:gd name="connsiteX15" fmla="*/ 478307 w 1009162"/>
                            <a:gd name="connsiteY15" fmla="*/ 104775 h 247650"/>
                            <a:gd name="connsiteX16" fmla="*/ 487832 w 1009162"/>
                            <a:gd name="connsiteY16" fmla="*/ 76200 h 247650"/>
                            <a:gd name="connsiteX17" fmla="*/ 535457 w 1009162"/>
                            <a:gd name="connsiteY17" fmla="*/ 28575 h 247650"/>
                            <a:gd name="connsiteX18" fmla="*/ 506882 w 1009162"/>
                            <a:gd name="connsiteY18" fmla="*/ 38100 h 247650"/>
                            <a:gd name="connsiteX19" fmla="*/ 478307 w 1009162"/>
                            <a:gd name="connsiteY19" fmla="*/ 171450 h 247650"/>
                            <a:gd name="connsiteX20" fmla="*/ 525932 w 1009162"/>
                            <a:gd name="connsiteY20" fmla="*/ 228600 h 247650"/>
                            <a:gd name="connsiteX21" fmla="*/ 554507 w 1009162"/>
                            <a:gd name="connsiteY21" fmla="*/ 219075 h 247650"/>
                            <a:gd name="connsiteX22" fmla="*/ 583082 w 1009162"/>
                            <a:gd name="connsiteY22" fmla="*/ 133350 h 247650"/>
                            <a:gd name="connsiteX23" fmla="*/ 602132 w 1009162"/>
                            <a:gd name="connsiteY23" fmla="*/ 76200 h 247650"/>
                            <a:gd name="connsiteX24" fmla="*/ 611657 w 1009162"/>
                            <a:gd name="connsiteY24" fmla="*/ 47625 h 247650"/>
                            <a:gd name="connsiteX25" fmla="*/ 630707 w 1009162"/>
                            <a:gd name="connsiteY25" fmla="*/ 9525 h 247650"/>
                            <a:gd name="connsiteX26" fmla="*/ 611657 w 1009162"/>
                            <a:gd name="connsiteY26" fmla="*/ 161925 h 247650"/>
                            <a:gd name="connsiteX27" fmla="*/ 640232 w 1009162"/>
                            <a:gd name="connsiteY27" fmla="*/ 228600 h 247650"/>
                            <a:gd name="connsiteX28" fmla="*/ 659282 w 1009162"/>
                            <a:gd name="connsiteY28" fmla="*/ 190500 h 247650"/>
                            <a:gd name="connsiteX29" fmla="*/ 668807 w 1009162"/>
                            <a:gd name="connsiteY29" fmla="*/ 161925 h 247650"/>
                            <a:gd name="connsiteX30" fmla="*/ 697382 w 1009162"/>
                            <a:gd name="connsiteY30" fmla="*/ 142875 h 247650"/>
                            <a:gd name="connsiteX31" fmla="*/ 754532 w 1009162"/>
                            <a:gd name="connsiteY31" fmla="*/ 133350 h 247650"/>
                            <a:gd name="connsiteX32" fmla="*/ 764057 w 1009162"/>
                            <a:gd name="connsiteY32" fmla="*/ 104775 h 247650"/>
                            <a:gd name="connsiteX33" fmla="*/ 1008773 w 1009162"/>
                            <a:gd name="connsiteY33" fmla="*/ 219075 h 247650"/>
                            <a:gd name="connsiteX34" fmla="*/ 849782 w 1009162"/>
                            <a:gd name="connsiteY34" fmla="*/ 85725 h 247650"/>
                            <a:gd name="connsiteX35" fmla="*/ 878357 w 1009162"/>
                            <a:gd name="connsiteY35" fmla="*/ 95250 h 247650"/>
                            <a:gd name="connsiteX36" fmla="*/ 906932 w 1009162"/>
                            <a:gd name="connsiteY36" fmla="*/ 7620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1009162" h="247650">
                              <a:moveTo>
                                <a:pt x="278282" y="95250"/>
                              </a:moveTo>
                              <a:cubicBezTo>
                                <a:pt x="294157" y="85725"/>
                                <a:pt x="310208" y="76487"/>
                                <a:pt x="325907" y="66675"/>
                              </a:cubicBezTo>
                              <a:cubicBezTo>
                                <a:pt x="335615" y="60608"/>
                                <a:pt x="346387" y="55720"/>
                                <a:pt x="354482" y="47625"/>
                              </a:cubicBezTo>
                              <a:cubicBezTo>
                                <a:pt x="362577" y="39530"/>
                                <a:pt x="363824" y="25117"/>
                                <a:pt x="373532" y="19050"/>
                              </a:cubicBezTo>
                              <a:cubicBezTo>
                                <a:pt x="390560" y="8407"/>
                                <a:pt x="430682" y="0"/>
                                <a:pt x="430682" y="0"/>
                              </a:cubicBezTo>
                              <a:cubicBezTo>
                                <a:pt x="449825" y="57429"/>
                                <a:pt x="441722" y="2490"/>
                                <a:pt x="411632" y="47625"/>
                              </a:cubicBezTo>
                              <a:cubicBezTo>
                                <a:pt x="404370" y="58517"/>
                                <a:pt x="405703" y="73138"/>
                                <a:pt x="402107" y="85725"/>
                              </a:cubicBezTo>
                              <a:cubicBezTo>
                                <a:pt x="399349" y="95379"/>
                                <a:pt x="459591" y="95802"/>
                                <a:pt x="392582" y="114300"/>
                              </a:cubicBezTo>
                              <a:cubicBezTo>
                                <a:pt x="325573" y="132798"/>
                                <a:pt x="9576" y="187187"/>
                                <a:pt x="51" y="196712"/>
                              </a:cubicBezTo>
                              <a:cubicBezTo>
                                <a:pt x="-4441" y="210187"/>
                                <a:pt x="285885" y="201060"/>
                                <a:pt x="344957" y="209550"/>
                              </a:cubicBezTo>
                              <a:cubicBezTo>
                                <a:pt x="404029" y="218040"/>
                                <a:pt x="351307" y="234950"/>
                                <a:pt x="354482" y="247650"/>
                              </a:cubicBezTo>
                              <a:cubicBezTo>
                                <a:pt x="364007" y="244475"/>
                                <a:pt x="375957" y="245225"/>
                                <a:pt x="383057" y="238125"/>
                              </a:cubicBezTo>
                              <a:cubicBezTo>
                                <a:pt x="390157" y="231025"/>
                                <a:pt x="388092" y="218530"/>
                                <a:pt x="392582" y="209550"/>
                              </a:cubicBezTo>
                              <a:cubicBezTo>
                                <a:pt x="397702" y="199311"/>
                                <a:pt x="462790" y="195056"/>
                                <a:pt x="411632" y="180975"/>
                              </a:cubicBezTo>
                              <a:cubicBezTo>
                                <a:pt x="360474" y="166895"/>
                                <a:pt x="46153" y="157970"/>
                                <a:pt x="85636" y="125067"/>
                              </a:cubicBezTo>
                              <a:cubicBezTo>
                                <a:pt x="93349" y="118639"/>
                                <a:pt x="468782" y="107950"/>
                                <a:pt x="478307" y="104775"/>
                              </a:cubicBezTo>
                              <a:cubicBezTo>
                                <a:pt x="481482" y="95250"/>
                                <a:pt x="481560" y="84040"/>
                                <a:pt x="487832" y="76200"/>
                              </a:cubicBezTo>
                              <a:cubicBezTo>
                                <a:pt x="491740" y="71315"/>
                                <a:pt x="544249" y="46160"/>
                                <a:pt x="535457" y="28575"/>
                              </a:cubicBezTo>
                              <a:cubicBezTo>
                                <a:pt x="530967" y="19595"/>
                                <a:pt x="516407" y="34925"/>
                                <a:pt x="506882" y="38100"/>
                              </a:cubicBezTo>
                              <a:cubicBezTo>
                                <a:pt x="485265" y="146187"/>
                                <a:pt x="495685" y="101938"/>
                                <a:pt x="478307" y="171450"/>
                              </a:cubicBezTo>
                              <a:cubicBezTo>
                                <a:pt x="490915" y="202969"/>
                                <a:pt x="487109" y="228600"/>
                                <a:pt x="525932" y="228600"/>
                              </a:cubicBezTo>
                              <a:cubicBezTo>
                                <a:pt x="535972" y="228600"/>
                                <a:pt x="544982" y="222250"/>
                                <a:pt x="554507" y="219075"/>
                              </a:cubicBezTo>
                              <a:cubicBezTo>
                                <a:pt x="589679" y="166317"/>
                                <a:pt x="562549" y="215480"/>
                                <a:pt x="583082" y="133350"/>
                              </a:cubicBezTo>
                              <a:cubicBezTo>
                                <a:pt x="587952" y="113869"/>
                                <a:pt x="595782" y="95250"/>
                                <a:pt x="602132" y="76200"/>
                              </a:cubicBezTo>
                              <a:cubicBezTo>
                                <a:pt x="605307" y="66675"/>
                                <a:pt x="607167" y="56605"/>
                                <a:pt x="611657" y="47625"/>
                              </a:cubicBezTo>
                              <a:lnTo>
                                <a:pt x="630707" y="9525"/>
                              </a:lnTo>
                              <a:cubicBezTo>
                                <a:pt x="624776" y="45113"/>
                                <a:pt x="608499" y="135084"/>
                                <a:pt x="611657" y="161925"/>
                              </a:cubicBezTo>
                              <a:cubicBezTo>
                                <a:pt x="614482" y="185939"/>
                                <a:pt x="630707" y="206375"/>
                                <a:pt x="640232" y="228600"/>
                              </a:cubicBezTo>
                              <a:cubicBezTo>
                                <a:pt x="646582" y="215900"/>
                                <a:pt x="653689" y="203551"/>
                                <a:pt x="659282" y="190500"/>
                              </a:cubicBezTo>
                              <a:cubicBezTo>
                                <a:pt x="663237" y="181272"/>
                                <a:pt x="662535" y="169765"/>
                                <a:pt x="668807" y="161925"/>
                              </a:cubicBezTo>
                              <a:cubicBezTo>
                                <a:pt x="675958" y="152986"/>
                                <a:pt x="687857" y="149225"/>
                                <a:pt x="697382" y="142875"/>
                              </a:cubicBezTo>
                              <a:cubicBezTo>
                                <a:pt x="724884" y="152042"/>
                                <a:pt x="731208" y="162504"/>
                                <a:pt x="754532" y="133350"/>
                              </a:cubicBezTo>
                              <a:cubicBezTo>
                                <a:pt x="760804" y="125510"/>
                                <a:pt x="721684" y="90488"/>
                                <a:pt x="764057" y="104775"/>
                              </a:cubicBezTo>
                              <a:cubicBezTo>
                                <a:pt x="806430" y="119062"/>
                                <a:pt x="989920" y="223265"/>
                                <a:pt x="1008773" y="219075"/>
                              </a:cubicBezTo>
                              <a:cubicBezTo>
                                <a:pt x="1018574" y="216897"/>
                                <a:pt x="840257" y="88900"/>
                                <a:pt x="849782" y="85725"/>
                              </a:cubicBezTo>
                              <a:cubicBezTo>
                                <a:pt x="859307" y="88900"/>
                                <a:pt x="868453" y="96901"/>
                                <a:pt x="878357" y="95250"/>
                              </a:cubicBezTo>
                              <a:cubicBezTo>
                                <a:pt x="889649" y="93368"/>
                                <a:pt x="906932" y="76200"/>
                                <a:pt x="906932" y="7620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214E" id="Полилиния 15" o:spid="_x0000_s1026" style="position:absolute;margin-left:180pt;margin-top:20.8pt;width:68.6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162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" path="m278282,95250v15875,-9525,31926,-18763,47625,-28575c335615,60608,346387,55720,354482,47625v8095,-8095,9342,-22508,19050,-28575c390560,8407,430682,,430682,v19143,57429,11040,2490,-19050,47625c404370,58517,405703,73138,402107,85725v-2758,9654,57484,10077,-9525,28575c325573,132798,9576,187187,51,196712v-4492,13475,285834,4348,344906,12838c404029,218040,351307,234950,354482,247650v9525,-3175,21475,-2425,28575,-9525c390157,231025,388092,218530,392582,209550v5120,-10239,70208,-14494,19050,-28575c360474,166895,46153,157970,85636,125067v7713,-6428,383146,-17117,392671,-20292c481482,95250,481560,84040,487832,76200v3908,-4885,56417,-30040,47625,-47625c530967,19595,516407,34925,506882,38100v-21617,108087,-11197,63838,-28575,133350c490915,202969,487109,228600,525932,228600v10040,,19050,-6350,28575,-9525c589679,166317,562549,215480,583082,133350v4870,-19481,12700,-38100,19050,-57150c605307,66675,607167,56605,611657,47625l630707,9525v-5931,35588,-22208,125559,-19050,152400c614482,185939,630707,206375,640232,228600v6350,-12700,13457,-25049,19050,-38100c663237,181272,662535,169765,668807,161925v7151,-8939,19050,-12700,28575,-19050c724884,152042,731208,162504,754532,133350v6272,-7840,-32848,-42862,9525,-28575c806430,119062,989920,223265,1008773,219075,1018574,216897,840257,88900,849782,85725v9525,3175,18671,11176,28575,9525c889649,93368,906932,76200,906932,76200e" filled="f" strokecolor="#0070c0" strokeweight="2.25pt">
                <v:stroke joinstyle="miter"/>
                <v:path arrowok="t" o:connecttype="custom" o:connectlocs="240335,168519;281465,117963;306144,84260;322596,33704;371953,0;355501,84260;347275,151667;339048,202223;44,348029;297918,370742;306144,438150;330822,421298;339048,370742;355501,320187;73958,221272;413084,185371;421310,134815;462441,50556;437762,67408;413084,303335;454215,404446;478893,387594;503571,235927;520024,134815;528250,84260;544702,16852;528250,286483;552928,404446;569381,337038;577607,286483;602285,252779;651642,235927;659868,185371;871214,387594;733903,151667;758582,168519;783260,134815" o:connectangles="0,0,0,0,0,0,0,0,0,0,0,0,0,0,0,0,0,0,0,0,0,0,0,0,0,0,0,0,0,0,0,0,0,0,0,0,0"/>
              </v:shape>
            </w:pict>
          </mc:Fallback>
        </mc:AlternateContent>
      </w:r>
      <w:r w:rsidR="006B1DB7" w:rsidRPr="00526505">
        <w:rPr>
          <w:sz w:val="24"/>
          <w:szCs w:val="24"/>
        </w:rPr>
        <w:t xml:space="preserve">Подпись законного представителя </w:t>
      </w:r>
      <w:r w:rsidR="006B1DB7" w:rsidRPr="00CF3E3E">
        <w:rPr>
          <w:i/>
          <w:sz w:val="24"/>
          <w:szCs w:val="24"/>
        </w:rPr>
        <w:t>(заполняется, в случае если поступающий несовершеннолетний):</w:t>
      </w:r>
      <w:r w:rsidR="006B1DB7" w:rsidRPr="00526505">
        <w:rPr>
          <w:sz w:val="24"/>
          <w:szCs w:val="24"/>
        </w:rPr>
        <w:t xml:space="preserve"> </w:t>
      </w:r>
    </w:p>
    <w:p w:rsidR="006B1DB7" w:rsidRPr="00526505" w:rsidRDefault="006B1DB7" w:rsidP="006B1DB7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</w:t>
      </w:r>
    </w:p>
    <w:p w:rsidR="006B140F" w:rsidRPr="00526505" w:rsidRDefault="006B140F" w:rsidP="006B140F">
      <w:pPr>
        <w:pStyle w:val="20"/>
        <w:suppressAutoHyphens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Дата_</w:t>
      </w:r>
      <w:r w:rsidR="00D341B1" w:rsidRPr="00D341B1">
        <w:rPr>
          <w:color w:val="C00000"/>
          <w:sz w:val="24"/>
          <w:szCs w:val="24"/>
          <w:u w:val="single"/>
        </w:rPr>
        <w:t>2</w:t>
      </w:r>
      <w:r w:rsidRPr="00352F73">
        <w:rPr>
          <w:color w:val="C00000"/>
          <w:sz w:val="24"/>
          <w:szCs w:val="24"/>
          <w:u w:val="single"/>
        </w:rPr>
        <w:t>5.0</w:t>
      </w:r>
      <w:r w:rsidR="00D341B1" w:rsidRPr="00D341B1">
        <w:rPr>
          <w:color w:val="C00000"/>
          <w:sz w:val="24"/>
          <w:szCs w:val="24"/>
          <w:u w:val="single"/>
        </w:rPr>
        <w:t>7</w:t>
      </w:r>
      <w:r w:rsidRPr="00352F73">
        <w:rPr>
          <w:color w:val="C00000"/>
          <w:sz w:val="24"/>
          <w:szCs w:val="24"/>
          <w:u w:val="single"/>
        </w:rPr>
        <w:t>.202</w:t>
      </w:r>
      <w:r w:rsidR="00D341B1" w:rsidRPr="00D341B1">
        <w:rPr>
          <w:color w:val="C00000"/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_     Подпись______________________ </w:t>
      </w:r>
      <w:proofErr w:type="spellStart"/>
      <w:r>
        <w:rPr>
          <w:sz w:val="24"/>
          <w:szCs w:val="24"/>
        </w:rPr>
        <w:t>Ф.И.О._</w:t>
      </w:r>
      <w:r>
        <w:rPr>
          <w:color w:val="C00000"/>
          <w:sz w:val="24"/>
          <w:szCs w:val="24"/>
          <w:u w:val="single"/>
        </w:rPr>
        <w:t>Иванов</w:t>
      </w:r>
      <w:proofErr w:type="spellEnd"/>
      <w:r>
        <w:rPr>
          <w:color w:val="C00000"/>
          <w:sz w:val="24"/>
          <w:szCs w:val="24"/>
          <w:u w:val="single"/>
        </w:rPr>
        <w:t xml:space="preserve"> И.Н.</w:t>
      </w:r>
      <w:r>
        <w:rPr>
          <w:sz w:val="24"/>
          <w:szCs w:val="24"/>
        </w:rPr>
        <w:t>_</w:t>
      </w:r>
    </w:p>
    <w:p w:rsidR="00797028" w:rsidRDefault="00797028"/>
    <w:p w:rsidR="00F72E06" w:rsidRDefault="00F72E06">
      <w:bookmarkStart w:id="0" w:name="_GoBack"/>
      <w:bookmarkEnd w:id="0"/>
    </w:p>
    <w:sectPr w:rsidR="00F72E06" w:rsidSect="006B1DB7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E06B5"/>
    <w:multiLevelType w:val="hybridMultilevel"/>
    <w:tmpl w:val="D6B8DA86"/>
    <w:lvl w:ilvl="0" w:tplc="74822F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A2B9F"/>
    <w:multiLevelType w:val="hybridMultilevel"/>
    <w:tmpl w:val="D6B8DA86"/>
    <w:lvl w:ilvl="0" w:tplc="74822F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F1"/>
    <w:rsid w:val="00352F73"/>
    <w:rsid w:val="003A1A7B"/>
    <w:rsid w:val="003F5EBA"/>
    <w:rsid w:val="004910E8"/>
    <w:rsid w:val="004F4619"/>
    <w:rsid w:val="005630F1"/>
    <w:rsid w:val="00647E66"/>
    <w:rsid w:val="00671FE5"/>
    <w:rsid w:val="00692601"/>
    <w:rsid w:val="006B140F"/>
    <w:rsid w:val="006B1DB7"/>
    <w:rsid w:val="00797028"/>
    <w:rsid w:val="00BF700B"/>
    <w:rsid w:val="00D341B1"/>
    <w:rsid w:val="00E1636A"/>
    <w:rsid w:val="00E722E5"/>
    <w:rsid w:val="00F72E06"/>
    <w:rsid w:val="00F8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A9A1-2993-4F08-8B17-06DE1898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B1D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DB7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2020-06-09T09:24:00Z</dcterms:created>
  <dcterms:modified xsi:type="dcterms:W3CDTF">2021-06-01T10:19:00Z</dcterms:modified>
</cp:coreProperties>
</file>